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418FA" w14:textId="77777777" w:rsidR="00E35FA6" w:rsidRDefault="00000000">
      <w:pPr>
        <w:widowControl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Al Dirigente scolastico</w:t>
      </w:r>
    </w:p>
    <w:p w14:paraId="75FF17B8" w14:textId="77777777" w:rsidR="00E35FA6" w:rsidRDefault="00000000">
      <w:pPr>
        <w:widowControl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Istituto Comprensivo di Siano - Bracigliano</w:t>
      </w:r>
    </w:p>
    <w:p w14:paraId="563DD312" w14:textId="77777777" w:rsidR="00E35FA6" w:rsidRDefault="00E35FA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254788" w14:textId="1348B1AF" w:rsidR="00E35FA6" w:rsidRDefault="00E35FA6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</w:p>
    <w:p w14:paraId="7635E2BA" w14:textId="77777777" w:rsidR="00E35FA6" w:rsidRDefault="00000000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DOMANDA D’ISCRIZIONE</w:t>
      </w:r>
    </w:p>
    <w:p w14:paraId="0C47EDDD" w14:textId="77777777" w:rsidR="00E35FA6" w:rsidRDefault="00E35FA6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</w:p>
    <w:p w14:paraId="3E7CE72A" w14:textId="77777777" w:rsidR="00E35FA6" w:rsidRDefault="00000000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 sottoscritti:</w:t>
      </w:r>
    </w:p>
    <w:p w14:paraId="58BD12B8" w14:textId="77777777" w:rsidR="00E35FA6" w:rsidRDefault="00E35FA6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6883FC3A" w14:textId="77777777" w:rsidR="00E35FA6" w:rsidRDefault="00000000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(padre/tutore)</w:t>
      </w:r>
    </w:p>
    <w:p w14:paraId="2A701FAD" w14:textId="77777777" w:rsidR="00E35FA6" w:rsidRDefault="00E35FA6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2A7C0B30" w14:textId="77777777" w:rsidR="00E35FA6" w:rsidRDefault="00000000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(madre/tutrice)</w:t>
      </w:r>
    </w:p>
    <w:p w14:paraId="73C5F405" w14:textId="77777777" w:rsidR="00E35FA6" w:rsidRDefault="00E35FA6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0C2F5DE1" w14:textId="77777777" w:rsidR="00E35FA6" w:rsidRDefault="00000000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Genitori dell’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alunn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*</w:t>
      </w:r>
    </w:p>
    <w:p w14:paraId="1031302C" w14:textId="77777777" w:rsidR="00E35FA6" w:rsidRDefault="00E35FA6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4A11BAA3" w14:textId="77777777" w:rsidR="00E35FA6" w:rsidRDefault="00000000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         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Nome                                      Cognome                Classe/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sez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          Plesso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(indicare con una X)</w:t>
      </w:r>
    </w:p>
    <w:tbl>
      <w:tblPr>
        <w:tblStyle w:val="a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3"/>
        <w:gridCol w:w="2245"/>
        <w:gridCol w:w="1139"/>
        <w:gridCol w:w="1296"/>
        <w:gridCol w:w="1333"/>
        <w:gridCol w:w="1550"/>
      </w:tblGrid>
      <w:tr w:rsidR="00E35FA6" w14:paraId="2CDF4D71" w14:textId="77777777">
        <w:trPr>
          <w:trHeight w:val="1065"/>
        </w:trPr>
        <w:tc>
          <w:tcPr>
            <w:tcW w:w="2213" w:type="dxa"/>
          </w:tcPr>
          <w:p w14:paraId="2531D0F7" w14:textId="77777777" w:rsidR="00E35FA6" w:rsidRDefault="00E35FA6"/>
        </w:tc>
        <w:tc>
          <w:tcPr>
            <w:tcW w:w="2245" w:type="dxa"/>
          </w:tcPr>
          <w:p w14:paraId="032A4DBB" w14:textId="77777777" w:rsidR="00E35FA6" w:rsidRDefault="00E35FA6"/>
        </w:tc>
        <w:tc>
          <w:tcPr>
            <w:tcW w:w="1139" w:type="dxa"/>
          </w:tcPr>
          <w:p w14:paraId="08F4A2AE" w14:textId="77777777" w:rsidR="00E35FA6" w:rsidRDefault="00E35FA6"/>
        </w:tc>
        <w:tc>
          <w:tcPr>
            <w:tcW w:w="1296" w:type="dxa"/>
          </w:tcPr>
          <w:p w14:paraId="2C1192FB" w14:textId="77777777" w:rsidR="00E35FA6" w:rsidRDefault="00000000">
            <w:pPr>
              <w:jc w:val="center"/>
            </w:pPr>
            <w:r>
              <w:t>Casale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6AA137F" wp14:editId="25BAD71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342900</wp:posOffset>
                      </wp:positionV>
                      <wp:extent cx="254662" cy="198564"/>
                      <wp:effectExtent l="0" t="0" r="0" b="0"/>
                      <wp:wrapNone/>
                      <wp:docPr id="23" name="Rettango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194" y="3690243"/>
                                <a:ext cx="235612" cy="1795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AA16DA" w14:textId="77777777" w:rsidR="00E35FA6" w:rsidRDefault="00E35FA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AA137F" id="Rettangolo 23" o:spid="_x0000_s1026" style="position:absolute;left:0;text-align:left;margin-left:16pt;margin-top:27pt;width:20.05pt;height:15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" fillcolor="white [3201]" strokeweight="1.5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40AA16DA" w14:textId="77777777" w:rsidR="00E35FA6" w:rsidRDefault="00E35FA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9406045" w14:textId="77777777" w:rsidR="00E35FA6" w:rsidRDefault="00000000">
            <w:pPr>
              <w:jc w:val="center"/>
            </w:pPr>
            <w:r>
              <w:t>Primaria</w:t>
            </w:r>
          </w:p>
        </w:tc>
        <w:tc>
          <w:tcPr>
            <w:tcW w:w="1333" w:type="dxa"/>
          </w:tcPr>
          <w:p w14:paraId="75BA1164" w14:textId="77777777" w:rsidR="00E35FA6" w:rsidRDefault="00000000">
            <w:pPr>
              <w:jc w:val="center"/>
            </w:pPr>
            <w:r>
              <w:t>Via Filzi</w:t>
            </w:r>
          </w:p>
          <w:p w14:paraId="7E3A1512" w14:textId="77777777" w:rsidR="00E35FA6" w:rsidRDefault="00000000">
            <w:pPr>
              <w:jc w:val="center"/>
            </w:pPr>
            <w:r>
              <w:t>Primaria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BD9582F" wp14:editId="2C18AE9C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203200</wp:posOffset>
                      </wp:positionV>
                      <wp:extent cx="254662" cy="198564"/>
                      <wp:effectExtent l="0" t="0" r="0" b="0"/>
                      <wp:wrapNone/>
                      <wp:docPr id="21" name="Rettango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194" y="3690243"/>
                                <a:ext cx="235612" cy="179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13C4FC" w14:textId="77777777" w:rsidR="00E35FA6" w:rsidRDefault="00E35FA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D9582F" id="Rettangolo 21" o:spid="_x0000_s1027" style="position:absolute;left:0;text-align:left;margin-left:16pt;margin-top:16pt;width:20.05pt;height:1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" strokeweight="1.5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7B13C4FC" w14:textId="77777777" w:rsidR="00E35FA6" w:rsidRDefault="00E35FA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0" w:type="dxa"/>
          </w:tcPr>
          <w:p w14:paraId="15475B89" w14:textId="77777777" w:rsidR="00E35FA6" w:rsidRDefault="00000000">
            <w:pPr>
              <w:jc w:val="center"/>
            </w:pPr>
            <w:r>
              <w:t>Via Filzi</w:t>
            </w:r>
          </w:p>
          <w:p w14:paraId="6D8F6451" w14:textId="77777777" w:rsidR="00E35FA6" w:rsidRDefault="00000000">
            <w:pPr>
              <w:jc w:val="center"/>
            </w:pPr>
            <w:r>
              <w:t>Scuola S.P.G.</w:t>
            </w:r>
          </w:p>
          <w:p w14:paraId="3108778E" w14:textId="77777777" w:rsidR="00E35FA6" w:rsidRDefault="0000000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9EF5E9A" wp14:editId="7F0D222B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50800</wp:posOffset>
                      </wp:positionV>
                      <wp:extent cx="254662" cy="198564"/>
                      <wp:effectExtent l="0" t="0" r="0" b="0"/>
                      <wp:wrapNone/>
                      <wp:docPr id="22" name="Rettango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194" y="3690243"/>
                                <a:ext cx="235612" cy="179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57EBF9" w14:textId="77777777" w:rsidR="00E35FA6" w:rsidRDefault="00E35FA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EF5E9A" id="Rettangolo 22" o:spid="_x0000_s1028" style="position:absolute;left:0;text-align:left;margin-left:30pt;margin-top:4pt;width:20.05pt;height:1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" strokeweight="1.5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7C57EBF9" w14:textId="77777777" w:rsidR="00E35FA6" w:rsidRDefault="00E35FA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B1336" w14:paraId="59DD1D14" w14:textId="77777777">
        <w:trPr>
          <w:trHeight w:val="1065"/>
        </w:trPr>
        <w:tc>
          <w:tcPr>
            <w:tcW w:w="2213" w:type="dxa"/>
          </w:tcPr>
          <w:p w14:paraId="5A8154EB" w14:textId="77777777" w:rsidR="001B1336" w:rsidRDefault="001B1336"/>
        </w:tc>
        <w:tc>
          <w:tcPr>
            <w:tcW w:w="2245" w:type="dxa"/>
          </w:tcPr>
          <w:p w14:paraId="2EA3979C" w14:textId="77777777" w:rsidR="001B1336" w:rsidRDefault="001B1336"/>
        </w:tc>
        <w:tc>
          <w:tcPr>
            <w:tcW w:w="1139" w:type="dxa"/>
          </w:tcPr>
          <w:p w14:paraId="54FC0626" w14:textId="77777777" w:rsidR="001B1336" w:rsidRDefault="001B1336"/>
        </w:tc>
        <w:tc>
          <w:tcPr>
            <w:tcW w:w="1296" w:type="dxa"/>
          </w:tcPr>
          <w:p w14:paraId="195DCDEF" w14:textId="1ECE06E1" w:rsidR="001B1336" w:rsidRDefault="001B1336">
            <w:pPr>
              <w:jc w:val="center"/>
            </w:pPr>
            <w:r>
              <w:t>Via Filzi</w:t>
            </w:r>
          </w:p>
          <w:p w14:paraId="6384CEC6" w14:textId="5ACEA15F" w:rsidR="001B1336" w:rsidRDefault="001B133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325574CC" wp14:editId="5B272109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251460</wp:posOffset>
                      </wp:positionV>
                      <wp:extent cx="254662" cy="198564"/>
                      <wp:effectExtent l="0" t="0" r="0" b="0"/>
                      <wp:wrapNone/>
                      <wp:docPr id="10" name="Rettango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62" cy="1985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1DBBA1" w14:textId="77777777" w:rsidR="001B1336" w:rsidRDefault="001B1336" w:rsidP="001B133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5574CC" id="Rettangolo 10" o:spid="_x0000_s1029" style="position:absolute;left:0;text-align:left;margin-left:17.25pt;margin-top:19.8pt;width:20.05pt;height:15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" fillcolor="window" strokeweight="1.5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551DBBA1" w14:textId="77777777" w:rsidR="001B1336" w:rsidRDefault="001B1336" w:rsidP="001B133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Infanzia</w:t>
            </w:r>
          </w:p>
        </w:tc>
        <w:tc>
          <w:tcPr>
            <w:tcW w:w="1333" w:type="dxa"/>
          </w:tcPr>
          <w:p w14:paraId="2BAE661A" w14:textId="77777777" w:rsidR="001B1336" w:rsidRDefault="001B1336">
            <w:pPr>
              <w:jc w:val="center"/>
            </w:pPr>
            <w:r>
              <w:t>Casale</w:t>
            </w:r>
          </w:p>
          <w:p w14:paraId="78FD5C24" w14:textId="2D3493FA" w:rsidR="001B1336" w:rsidRDefault="001B133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6E3ACDB4" wp14:editId="50C7D9FB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236220</wp:posOffset>
                      </wp:positionV>
                      <wp:extent cx="254662" cy="198564"/>
                      <wp:effectExtent l="0" t="0" r="0" b="0"/>
                      <wp:wrapNone/>
                      <wp:docPr id="9" name="Rettango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62" cy="198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745A16" w14:textId="77777777" w:rsidR="001B1336" w:rsidRDefault="001B1336" w:rsidP="001B133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3ACDB4" id="Rettangolo 9" o:spid="_x0000_s1030" style="position:absolute;left:0;text-align:left;margin-left:17.25pt;margin-top:18.6pt;width:20.05pt;height:15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" fillcolor="white [3201]" strokeweight="1.5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30745A16" w14:textId="77777777" w:rsidR="001B1336" w:rsidRDefault="001B1336" w:rsidP="001B133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Infanzia</w:t>
            </w:r>
          </w:p>
        </w:tc>
        <w:tc>
          <w:tcPr>
            <w:tcW w:w="1550" w:type="dxa"/>
          </w:tcPr>
          <w:p w14:paraId="2AC4C598" w14:textId="77777777" w:rsidR="001B1336" w:rsidRDefault="001B1336">
            <w:pPr>
              <w:jc w:val="center"/>
            </w:pPr>
          </w:p>
        </w:tc>
      </w:tr>
    </w:tbl>
    <w:p w14:paraId="0DAAAD23" w14:textId="77777777" w:rsidR="00E35FA6" w:rsidRDefault="00E35FA6">
      <w:pPr>
        <w:pBdr>
          <w:top w:val="nil"/>
          <w:left w:val="nil"/>
          <w:bottom w:val="nil"/>
          <w:right w:val="nil"/>
          <w:between w:val="nil"/>
        </w:pBdr>
        <w:tabs>
          <w:tab w:val="left" w:pos="5184"/>
        </w:tabs>
        <w:spacing w:line="360" w:lineRule="auto"/>
        <w:ind w:left="114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1DC1CF28" w14:textId="77777777" w:rsidR="001B1336" w:rsidRDefault="001B133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3"/>
        <w:gridCol w:w="2245"/>
        <w:gridCol w:w="1139"/>
        <w:gridCol w:w="1296"/>
        <w:gridCol w:w="1333"/>
        <w:gridCol w:w="1550"/>
      </w:tblGrid>
      <w:tr w:rsidR="001B1336" w14:paraId="35DDAD77" w14:textId="77777777" w:rsidTr="006A700B">
        <w:trPr>
          <w:trHeight w:val="1065"/>
        </w:trPr>
        <w:tc>
          <w:tcPr>
            <w:tcW w:w="2213" w:type="dxa"/>
          </w:tcPr>
          <w:p w14:paraId="466A31C5" w14:textId="77777777" w:rsidR="001B1336" w:rsidRDefault="001B1336" w:rsidP="006A700B"/>
        </w:tc>
        <w:tc>
          <w:tcPr>
            <w:tcW w:w="2245" w:type="dxa"/>
          </w:tcPr>
          <w:p w14:paraId="73041AB8" w14:textId="77777777" w:rsidR="001B1336" w:rsidRDefault="001B1336" w:rsidP="006A700B"/>
        </w:tc>
        <w:tc>
          <w:tcPr>
            <w:tcW w:w="1139" w:type="dxa"/>
          </w:tcPr>
          <w:p w14:paraId="7F8201F8" w14:textId="77777777" w:rsidR="001B1336" w:rsidRDefault="001B1336" w:rsidP="006A700B"/>
        </w:tc>
        <w:tc>
          <w:tcPr>
            <w:tcW w:w="1296" w:type="dxa"/>
          </w:tcPr>
          <w:p w14:paraId="3992947C" w14:textId="7738A859" w:rsidR="001B1336" w:rsidRDefault="001B1336" w:rsidP="006A700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14547BEF" wp14:editId="0823412A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342900</wp:posOffset>
                      </wp:positionV>
                      <wp:extent cx="254662" cy="198564"/>
                      <wp:effectExtent l="0" t="0" r="0" b="0"/>
                      <wp:wrapNone/>
                      <wp:docPr id="4" name="Rettango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194" y="3690243"/>
                                <a:ext cx="235612" cy="17951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817326" w14:textId="77777777" w:rsidR="001B1336" w:rsidRDefault="001B1336" w:rsidP="001B133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547BEF" id="Rettangolo 4" o:spid="_x0000_s1031" style="position:absolute;left:0;text-align:left;margin-left:16pt;margin-top:27pt;width:20.05pt;height:1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" fillcolor="window" strokeweight="1.5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77817326" w14:textId="77777777" w:rsidR="001B1336" w:rsidRDefault="001B1336" w:rsidP="001B133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Via Pulcino</w:t>
            </w:r>
          </w:p>
          <w:p w14:paraId="47572998" w14:textId="77777777" w:rsidR="001B1336" w:rsidRDefault="001B1336" w:rsidP="006A700B">
            <w:pPr>
              <w:jc w:val="center"/>
            </w:pPr>
            <w:r>
              <w:t>Primaria</w:t>
            </w:r>
          </w:p>
        </w:tc>
        <w:tc>
          <w:tcPr>
            <w:tcW w:w="1333" w:type="dxa"/>
          </w:tcPr>
          <w:p w14:paraId="75E3902C" w14:textId="76F1A94D" w:rsidR="001B1336" w:rsidRDefault="001B1336" w:rsidP="006A700B">
            <w:pPr>
              <w:jc w:val="center"/>
            </w:pPr>
            <w:r>
              <w:t>Via Botta</w:t>
            </w:r>
          </w:p>
          <w:p w14:paraId="361ECDAA" w14:textId="5ED30DE7" w:rsidR="001B1336" w:rsidRDefault="001B1336" w:rsidP="006A700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B87AAB8" wp14:editId="0FEFC0FD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203200</wp:posOffset>
                      </wp:positionV>
                      <wp:extent cx="254662" cy="198564"/>
                      <wp:effectExtent l="0" t="0" r="12065" b="11430"/>
                      <wp:wrapNone/>
                      <wp:docPr id="5" name="Rettango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62" cy="198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24D232" w14:textId="77777777" w:rsidR="001B1336" w:rsidRDefault="001B1336" w:rsidP="001B133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87AAB8" id="Rettangolo 5" o:spid="_x0000_s1032" style="position:absolute;left:0;text-align:left;margin-left:18.4pt;margin-top:16pt;width:20.05pt;height:1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" strokeweight="1.5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6824D232" w14:textId="77777777" w:rsidR="001B1336" w:rsidRDefault="001B1336" w:rsidP="001B133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Infanzia</w:t>
            </w:r>
          </w:p>
        </w:tc>
        <w:tc>
          <w:tcPr>
            <w:tcW w:w="1550" w:type="dxa"/>
          </w:tcPr>
          <w:p w14:paraId="56C4B8F7" w14:textId="77777777" w:rsidR="001B1336" w:rsidRDefault="001B1336" w:rsidP="006A700B">
            <w:pPr>
              <w:jc w:val="center"/>
            </w:pPr>
            <w:r>
              <w:t>Via Filzi</w:t>
            </w:r>
          </w:p>
          <w:p w14:paraId="53F8BD23" w14:textId="77777777" w:rsidR="001B1336" w:rsidRDefault="001B1336" w:rsidP="006A700B">
            <w:pPr>
              <w:jc w:val="center"/>
            </w:pPr>
            <w:r>
              <w:t>Scuola S.P.G.</w:t>
            </w:r>
          </w:p>
          <w:p w14:paraId="087CC6A7" w14:textId="77777777" w:rsidR="001B1336" w:rsidRDefault="001B1336" w:rsidP="006A700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58E599E" wp14:editId="0110CED4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50800</wp:posOffset>
                      </wp:positionV>
                      <wp:extent cx="254662" cy="198564"/>
                      <wp:effectExtent l="0" t="0" r="0" b="0"/>
                      <wp:wrapNone/>
                      <wp:docPr id="6" name="Rettango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194" y="3690243"/>
                                <a:ext cx="235612" cy="179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1CBC5E" w14:textId="77777777" w:rsidR="001B1336" w:rsidRDefault="001B1336" w:rsidP="001B133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8E599E" id="Rettangolo 6" o:spid="_x0000_s1033" style="position:absolute;left:0;text-align:left;margin-left:30pt;margin-top:4pt;width:20.05pt;height:1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" strokeweight="1.5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1D1CBC5E" w14:textId="77777777" w:rsidR="001B1336" w:rsidRDefault="001B1336" w:rsidP="001B133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B1336" w14:paraId="0BB4C382" w14:textId="77777777" w:rsidTr="006A700B">
        <w:trPr>
          <w:trHeight w:val="1065"/>
        </w:trPr>
        <w:tc>
          <w:tcPr>
            <w:tcW w:w="2213" w:type="dxa"/>
          </w:tcPr>
          <w:p w14:paraId="7C7CB1D5" w14:textId="77777777" w:rsidR="001B1336" w:rsidRDefault="001B1336" w:rsidP="006A700B"/>
        </w:tc>
        <w:tc>
          <w:tcPr>
            <w:tcW w:w="2245" w:type="dxa"/>
          </w:tcPr>
          <w:p w14:paraId="56BF2FBD" w14:textId="77777777" w:rsidR="001B1336" w:rsidRDefault="001B1336" w:rsidP="006A700B"/>
        </w:tc>
        <w:tc>
          <w:tcPr>
            <w:tcW w:w="1139" w:type="dxa"/>
          </w:tcPr>
          <w:p w14:paraId="7F974D22" w14:textId="77777777" w:rsidR="001B1336" w:rsidRDefault="001B1336" w:rsidP="006A700B"/>
        </w:tc>
        <w:tc>
          <w:tcPr>
            <w:tcW w:w="1296" w:type="dxa"/>
          </w:tcPr>
          <w:p w14:paraId="76CE19D7" w14:textId="04094AF4" w:rsidR="001B1336" w:rsidRPr="001B1336" w:rsidRDefault="001B1336" w:rsidP="001B1336">
            <w:pPr>
              <w:ind w:left="-183" w:right="-154"/>
              <w:jc w:val="center"/>
              <w:rPr>
                <w:noProof/>
              </w:rPr>
            </w:pPr>
            <w:r w:rsidRPr="001B1336">
              <w:rPr>
                <w:noProof/>
              </w:rPr>
              <w:t>Via Zambrano</w:t>
            </w:r>
          </w:p>
          <w:p w14:paraId="4334F23B" w14:textId="274B7739" w:rsidR="001B1336" w:rsidRPr="001B1336" w:rsidRDefault="001B1336" w:rsidP="001B1336">
            <w:pPr>
              <w:ind w:left="-183" w:right="-154"/>
              <w:jc w:val="center"/>
              <w:rPr>
                <w:noProof/>
              </w:rPr>
            </w:pPr>
            <w:r w:rsidRPr="001B1336">
              <w:rPr>
                <w:noProof/>
              </w:rPr>
              <w:t>Infanzia</w:t>
            </w:r>
          </w:p>
          <w:p w14:paraId="6A770BA2" w14:textId="139B9365" w:rsidR="001B1336" w:rsidRDefault="001B1336" w:rsidP="006A700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52724136" wp14:editId="165C0F42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107315</wp:posOffset>
                      </wp:positionV>
                      <wp:extent cx="254662" cy="198564"/>
                      <wp:effectExtent l="0" t="0" r="0" b="0"/>
                      <wp:wrapNone/>
                      <wp:docPr id="11" name="Rettango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62" cy="198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C241EB" w14:textId="77777777" w:rsidR="001B1336" w:rsidRDefault="001B1336" w:rsidP="001B133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24136" id="Rettangolo 11" o:spid="_x0000_s1034" style="position:absolute;left:0;text-align:left;margin-left:19.05pt;margin-top:8.45pt;width:20.05pt;height:15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" fillcolor="white [3201]" strokeweight="1.5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5BC241EB" w14:textId="77777777" w:rsidR="001B1336" w:rsidRDefault="001B1336" w:rsidP="001B133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33" w:type="dxa"/>
          </w:tcPr>
          <w:p w14:paraId="74063079" w14:textId="77777777" w:rsidR="001B1336" w:rsidRDefault="001B1336" w:rsidP="006A700B">
            <w:pPr>
              <w:jc w:val="center"/>
            </w:pPr>
          </w:p>
        </w:tc>
        <w:tc>
          <w:tcPr>
            <w:tcW w:w="1550" w:type="dxa"/>
          </w:tcPr>
          <w:p w14:paraId="2C7E7E01" w14:textId="77777777" w:rsidR="001B1336" w:rsidRDefault="001B1336" w:rsidP="006A700B">
            <w:pPr>
              <w:jc w:val="center"/>
            </w:pPr>
          </w:p>
        </w:tc>
      </w:tr>
    </w:tbl>
    <w:p w14:paraId="44171FA6" w14:textId="77777777" w:rsidR="001B1336" w:rsidRDefault="001B133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7C0DD52" w14:textId="18F68348" w:rsidR="00E35FA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DICHIARA/NO</w:t>
      </w:r>
    </w:p>
    <w:p w14:paraId="6CF7892C" w14:textId="77777777" w:rsidR="00E35FA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237"/>
        </w:tabs>
        <w:spacing w:line="360" w:lineRule="auto"/>
        <w:ind w:left="1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voler far partecipare il/la proprio/a figli* ___________________________________ al percorso formativo:</w:t>
      </w:r>
    </w:p>
    <w:p w14:paraId="6F565CE2" w14:textId="77777777" w:rsidR="00E35FA6" w:rsidRDefault="00E35FA6">
      <w:pPr>
        <w:pBdr>
          <w:top w:val="nil"/>
          <w:left w:val="nil"/>
          <w:bottom w:val="nil"/>
          <w:right w:val="nil"/>
          <w:between w:val="nil"/>
        </w:pBdr>
        <w:tabs>
          <w:tab w:val="left" w:pos="8237"/>
        </w:tabs>
        <w:spacing w:line="360" w:lineRule="auto"/>
        <w:ind w:left="114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tbl>
      <w:tblPr>
        <w:tblStyle w:val="a0"/>
        <w:tblW w:w="972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1"/>
        <w:gridCol w:w="9151"/>
      </w:tblGrid>
      <w:tr w:rsidR="00E35FA6" w14:paraId="6B52967C" w14:textId="77777777">
        <w:trPr>
          <w:trHeight w:val="443"/>
        </w:trPr>
        <w:tc>
          <w:tcPr>
            <w:tcW w:w="571" w:type="dxa"/>
            <w:vAlign w:val="center"/>
          </w:tcPr>
          <w:p w14:paraId="5F364CB3" w14:textId="77777777" w:rsidR="00E35F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X</w:t>
            </w:r>
          </w:p>
        </w:tc>
        <w:tc>
          <w:tcPr>
            <w:tcW w:w="9151" w:type="dxa"/>
            <w:vAlign w:val="center"/>
          </w:tcPr>
          <w:p w14:paraId="41295FF2" w14:textId="4A0A5856" w:rsidR="00E35FA6" w:rsidRDefault="001B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PROGETTO</w:t>
            </w:r>
          </w:p>
        </w:tc>
      </w:tr>
      <w:tr w:rsidR="00E35FA6" w14:paraId="43A01B76" w14:textId="77777777">
        <w:trPr>
          <w:trHeight w:val="409"/>
        </w:trPr>
        <w:tc>
          <w:tcPr>
            <w:tcW w:w="571" w:type="dxa"/>
          </w:tcPr>
          <w:p w14:paraId="5A640F80" w14:textId="77777777" w:rsidR="00E35FA6" w:rsidRDefault="00E35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151" w:type="dxa"/>
            <w:vAlign w:val="center"/>
          </w:tcPr>
          <w:p w14:paraId="341CA5BF" w14:textId="0C89259F" w:rsidR="00E35FA6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  <w:sz w:val="22"/>
                <w:szCs w:val="22"/>
              </w:rPr>
              <w:t>SPORT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A SCUOLA</w:t>
            </w:r>
            <w:r>
              <w:rPr>
                <w:b/>
                <w:color w:val="000000"/>
                <w:sz w:val="22"/>
                <w:szCs w:val="22"/>
              </w:rPr>
              <w:t xml:space="preserve"> – Bracigliano - Scuola S.P.G.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– 30h</w:t>
            </w:r>
          </w:p>
          <w:p w14:paraId="4BB39676" w14:textId="2D71F932" w:rsidR="00F83FD7" w:rsidRDefault="00F83FD7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rPr>
                <w:color w:val="000000"/>
                <w:sz w:val="22"/>
                <w:szCs w:val="22"/>
              </w:rPr>
            </w:pPr>
            <w:r w:rsidRPr="00F83FD7">
              <w:rPr>
                <w:color w:val="000000"/>
                <w:sz w:val="22"/>
                <w:szCs w:val="22"/>
              </w:rPr>
              <w:t>VOLPICELLI Gabriele</w:t>
            </w:r>
          </w:p>
        </w:tc>
      </w:tr>
      <w:tr w:rsidR="00E35FA6" w14:paraId="424C8D74" w14:textId="77777777">
        <w:trPr>
          <w:trHeight w:val="375"/>
        </w:trPr>
        <w:tc>
          <w:tcPr>
            <w:tcW w:w="571" w:type="dxa"/>
          </w:tcPr>
          <w:p w14:paraId="704A5B9A" w14:textId="77777777" w:rsidR="00E35FA6" w:rsidRDefault="00E35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151" w:type="dxa"/>
            <w:vAlign w:val="center"/>
          </w:tcPr>
          <w:p w14:paraId="3F8BF5FD" w14:textId="65A7B0EC" w:rsidR="00E35FA6" w:rsidRDefault="00EA7352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  <w:sz w:val="22"/>
                <w:szCs w:val="22"/>
              </w:rPr>
              <w:t>SPORT</w:t>
            </w:r>
            <w:r>
              <w:rPr>
                <w:b/>
                <w:color w:val="000000"/>
                <w:sz w:val="22"/>
                <w:szCs w:val="22"/>
              </w:rPr>
              <w:t xml:space="preserve"> A SCUOLA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="001B1336">
              <w:rPr>
                <w:b/>
                <w:color w:val="000000"/>
                <w:sz w:val="22"/>
                <w:szCs w:val="22"/>
              </w:rPr>
              <w:t>– Siano - Scuola S.P.G.</w:t>
            </w:r>
            <w:r>
              <w:rPr>
                <w:b/>
                <w:color w:val="000000"/>
                <w:sz w:val="22"/>
                <w:szCs w:val="22"/>
              </w:rPr>
              <w:t xml:space="preserve"> – 30h</w:t>
            </w:r>
          </w:p>
          <w:p w14:paraId="6FA905B3" w14:textId="3CBF5E18" w:rsidR="00F83FD7" w:rsidRDefault="00F83FD7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rPr>
                <w:color w:val="000000"/>
                <w:sz w:val="22"/>
                <w:szCs w:val="22"/>
              </w:rPr>
            </w:pPr>
            <w:r w:rsidRPr="00F83FD7">
              <w:rPr>
                <w:color w:val="000000"/>
                <w:sz w:val="22"/>
                <w:szCs w:val="22"/>
              </w:rPr>
              <w:t>Attilio SINISCALCHI - Marilena BASILE</w:t>
            </w:r>
          </w:p>
        </w:tc>
      </w:tr>
      <w:tr w:rsidR="00EA7352" w14:paraId="643BE181" w14:textId="77777777">
        <w:trPr>
          <w:trHeight w:val="375"/>
        </w:trPr>
        <w:tc>
          <w:tcPr>
            <w:tcW w:w="571" w:type="dxa"/>
          </w:tcPr>
          <w:p w14:paraId="617AA126" w14:textId="77777777" w:rsidR="00EA7352" w:rsidRDefault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9151" w:type="dxa"/>
            <w:vAlign w:val="center"/>
          </w:tcPr>
          <w:p w14:paraId="17C65C84" w14:textId="4BE84018" w:rsidR="00EA7352" w:rsidRDefault="00EA7352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  <w:sz w:val="22"/>
                <w:szCs w:val="22"/>
              </w:rPr>
              <w:t>CORPO, MOVIMENTO E SPORT</w:t>
            </w:r>
            <w:r>
              <w:rPr>
                <w:b/>
                <w:color w:val="000000"/>
                <w:sz w:val="22"/>
                <w:szCs w:val="22"/>
              </w:rPr>
              <w:t xml:space="preserve"> – 20h</w:t>
            </w:r>
          </w:p>
          <w:p w14:paraId="38851322" w14:textId="7D8F0422" w:rsidR="00EA7352" w:rsidRPr="001B1336" w:rsidRDefault="00EA7352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rPr>
                <w:b/>
                <w:color w:val="000000"/>
              </w:rPr>
            </w:pPr>
            <w:r w:rsidRPr="00F83FD7">
              <w:rPr>
                <w:color w:val="000000"/>
                <w:sz w:val="22"/>
                <w:szCs w:val="22"/>
              </w:rPr>
              <w:t>Attilio SINISCALCHI</w:t>
            </w:r>
            <w:r>
              <w:rPr>
                <w:color w:val="000000"/>
                <w:sz w:val="22"/>
                <w:szCs w:val="22"/>
              </w:rPr>
              <w:t xml:space="preserve"> (già avviato)</w:t>
            </w:r>
          </w:p>
        </w:tc>
      </w:tr>
      <w:tr w:rsidR="00E35FA6" w14:paraId="2642B501" w14:textId="77777777">
        <w:trPr>
          <w:trHeight w:val="375"/>
        </w:trPr>
        <w:tc>
          <w:tcPr>
            <w:tcW w:w="571" w:type="dxa"/>
          </w:tcPr>
          <w:p w14:paraId="0DDB6480" w14:textId="77777777" w:rsidR="00E35FA6" w:rsidRDefault="00E35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151" w:type="dxa"/>
            <w:vAlign w:val="center"/>
          </w:tcPr>
          <w:p w14:paraId="062CCCA2" w14:textId="3D3C41BA" w:rsidR="00E35FA6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  <w:sz w:val="22"/>
                <w:szCs w:val="22"/>
              </w:rPr>
              <w:t>IL TEATRO PER CRESCERE</w:t>
            </w:r>
            <w:r>
              <w:rPr>
                <w:b/>
                <w:color w:val="000000"/>
                <w:sz w:val="22"/>
                <w:szCs w:val="22"/>
              </w:rPr>
              <w:t xml:space="preserve"> - Bracigliano – Primaria Via Filzi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– 25h</w:t>
            </w:r>
          </w:p>
          <w:p w14:paraId="34AB2F4F" w14:textId="549873F1" w:rsidR="00F83FD7" w:rsidRDefault="00EA7352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F83FD7">
              <w:rPr>
                <w:color w:val="000000"/>
                <w:sz w:val="22"/>
                <w:szCs w:val="22"/>
              </w:rPr>
              <w:t>Attilio SINISCALCHI - Marilena BASILE</w:t>
            </w:r>
          </w:p>
        </w:tc>
      </w:tr>
      <w:tr w:rsidR="001B1336" w14:paraId="6860D441" w14:textId="77777777">
        <w:trPr>
          <w:trHeight w:val="375"/>
        </w:trPr>
        <w:tc>
          <w:tcPr>
            <w:tcW w:w="571" w:type="dxa"/>
          </w:tcPr>
          <w:p w14:paraId="791F1725" w14:textId="77777777" w:rsidR="001B1336" w:rsidRDefault="001B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9151" w:type="dxa"/>
            <w:vAlign w:val="center"/>
          </w:tcPr>
          <w:p w14:paraId="62D0EF2C" w14:textId="2357897D" w:rsidR="001B1336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</w:rPr>
              <w:t>CATOLOGO e POI LEGGO</w:t>
            </w:r>
            <w:r>
              <w:rPr>
                <w:b/>
                <w:color w:val="000000"/>
              </w:rPr>
              <w:t xml:space="preserve"> - </w:t>
            </w:r>
            <w:r>
              <w:rPr>
                <w:b/>
                <w:color w:val="000000"/>
                <w:sz w:val="22"/>
                <w:szCs w:val="22"/>
              </w:rPr>
              <w:t>Siano - Scuola S.P.G.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– 20h</w:t>
            </w:r>
          </w:p>
          <w:p w14:paraId="38C7E9CB" w14:textId="4DE2B41D" w:rsidR="00F83FD7" w:rsidRPr="00F83FD7" w:rsidRDefault="00F83FD7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Cs/>
                <w:color w:val="000000"/>
              </w:rPr>
            </w:pPr>
            <w:r w:rsidRPr="00F83FD7">
              <w:rPr>
                <w:bCs/>
                <w:color w:val="000000"/>
              </w:rPr>
              <w:t>Vincenza PAGANO</w:t>
            </w:r>
          </w:p>
        </w:tc>
      </w:tr>
      <w:tr w:rsidR="001B1336" w14:paraId="2223A41C" w14:textId="77777777">
        <w:trPr>
          <w:trHeight w:val="375"/>
        </w:trPr>
        <w:tc>
          <w:tcPr>
            <w:tcW w:w="571" w:type="dxa"/>
          </w:tcPr>
          <w:p w14:paraId="65BBB4B3" w14:textId="77777777" w:rsidR="001B1336" w:rsidRDefault="001B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9151" w:type="dxa"/>
            <w:vAlign w:val="center"/>
          </w:tcPr>
          <w:p w14:paraId="0E5A0773" w14:textId="30AC1754" w:rsidR="001B1336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</w:rPr>
              <w:t>CRESCERE CON LA LETTURA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Bracigliano – Primaria Casale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– 15h</w:t>
            </w:r>
          </w:p>
          <w:p w14:paraId="6D10373A" w14:textId="70AB0D59" w:rsidR="00F83FD7" w:rsidRPr="00F83FD7" w:rsidRDefault="00F83FD7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rPr>
                <w:bCs/>
                <w:color w:val="000000"/>
              </w:rPr>
            </w:pPr>
            <w:r w:rsidRPr="00F83FD7">
              <w:rPr>
                <w:bCs/>
                <w:color w:val="000000"/>
              </w:rPr>
              <w:t>Rosanna ALIBERTI - Loredana CARDAROPOLI - Alfonsina DANIELE - Delia RINALDI</w:t>
            </w:r>
          </w:p>
        </w:tc>
      </w:tr>
      <w:tr w:rsidR="001B1336" w14:paraId="0339DDCD" w14:textId="77777777">
        <w:trPr>
          <w:trHeight w:val="375"/>
        </w:trPr>
        <w:tc>
          <w:tcPr>
            <w:tcW w:w="571" w:type="dxa"/>
          </w:tcPr>
          <w:p w14:paraId="08F43FD7" w14:textId="77777777" w:rsidR="001B1336" w:rsidRDefault="001B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9151" w:type="dxa"/>
            <w:vAlign w:val="center"/>
          </w:tcPr>
          <w:p w14:paraId="6E04A6A2" w14:textId="266FB314" w:rsidR="001B1336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</w:rPr>
              <w:t>GIOCODING</w:t>
            </w:r>
            <w:r>
              <w:rPr>
                <w:b/>
                <w:color w:val="000000"/>
              </w:rPr>
              <w:t xml:space="preserve"> – Bracigliano - </w:t>
            </w:r>
            <w:r>
              <w:rPr>
                <w:b/>
                <w:color w:val="000000"/>
                <w:sz w:val="22"/>
                <w:szCs w:val="22"/>
              </w:rPr>
              <w:t>Primaria Via Filzi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– 20h</w:t>
            </w:r>
          </w:p>
          <w:p w14:paraId="1D41DFF8" w14:textId="6FBA0F20" w:rsidR="00F83FD7" w:rsidRPr="00F83FD7" w:rsidRDefault="00F83FD7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Cs/>
                <w:color w:val="000000"/>
              </w:rPr>
            </w:pPr>
            <w:r w:rsidRPr="00F83FD7">
              <w:rPr>
                <w:bCs/>
                <w:color w:val="000000"/>
              </w:rPr>
              <w:t>Alba FIGLIOLIA</w:t>
            </w:r>
          </w:p>
        </w:tc>
      </w:tr>
      <w:tr w:rsidR="001B1336" w:rsidRPr="001B1336" w14:paraId="140F2DF5" w14:textId="77777777">
        <w:trPr>
          <w:trHeight w:val="375"/>
        </w:trPr>
        <w:tc>
          <w:tcPr>
            <w:tcW w:w="571" w:type="dxa"/>
          </w:tcPr>
          <w:p w14:paraId="5DFEB77F" w14:textId="77777777" w:rsidR="001B1336" w:rsidRDefault="001B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9151" w:type="dxa"/>
            <w:vAlign w:val="center"/>
          </w:tcPr>
          <w:p w14:paraId="398163EE" w14:textId="4A3B5AD7" w:rsidR="001B1336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</w:rPr>
              <w:t xml:space="preserve">STEAM - “WALL-E ROBOT” </w:t>
            </w:r>
            <w:r>
              <w:rPr>
                <w:b/>
                <w:color w:val="000000"/>
              </w:rPr>
              <w:t xml:space="preserve">– Bracigliano - </w:t>
            </w:r>
            <w:r>
              <w:rPr>
                <w:b/>
                <w:color w:val="000000"/>
                <w:sz w:val="22"/>
                <w:szCs w:val="22"/>
              </w:rPr>
              <w:t>Infanzia Via Filzi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– 12h</w:t>
            </w:r>
          </w:p>
          <w:p w14:paraId="0FD25B8F" w14:textId="1628310F" w:rsidR="00F83FD7" w:rsidRPr="00F83FD7" w:rsidRDefault="00F83FD7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Cs/>
                <w:color w:val="000000"/>
              </w:rPr>
            </w:pPr>
            <w:r w:rsidRPr="00F83FD7">
              <w:rPr>
                <w:bCs/>
                <w:color w:val="000000"/>
              </w:rPr>
              <w:t>Anna CAIAZZA - Vincenza CARDAROPOLI - Gaetana CANALE - Assunta BASILE</w:t>
            </w:r>
          </w:p>
        </w:tc>
      </w:tr>
      <w:tr w:rsidR="001B1336" w:rsidRPr="001B1336" w14:paraId="314EFF0A" w14:textId="77777777">
        <w:trPr>
          <w:trHeight w:val="375"/>
        </w:trPr>
        <w:tc>
          <w:tcPr>
            <w:tcW w:w="571" w:type="dxa"/>
          </w:tcPr>
          <w:p w14:paraId="2562BB8A" w14:textId="77777777" w:rsidR="001B1336" w:rsidRPr="001B1336" w:rsidRDefault="001B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9151" w:type="dxa"/>
            <w:vAlign w:val="center"/>
          </w:tcPr>
          <w:p w14:paraId="7E969995" w14:textId="776348EB" w:rsidR="001B1336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</w:rPr>
              <w:t>IMPARIAMO CON IL CODING</w:t>
            </w:r>
            <w:r>
              <w:rPr>
                <w:b/>
                <w:color w:val="000000"/>
              </w:rPr>
              <w:t xml:space="preserve"> – Bracigliano - </w:t>
            </w:r>
            <w:r>
              <w:rPr>
                <w:b/>
                <w:color w:val="000000"/>
                <w:sz w:val="22"/>
                <w:szCs w:val="22"/>
              </w:rPr>
              <w:t>Infanzia Casale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– 12h</w:t>
            </w:r>
          </w:p>
          <w:p w14:paraId="57C16510" w14:textId="0E84F134" w:rsidR="00F83FD7" w:rsidRPr="00F83FD7" w:rsidRDefault="00F83FD7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jc w:val="both"/>
              <w:rPr>
                <w:bCs/>
                <w:color w:val="000000"/>
              </w:rPr>
            </w:pPr>
            <w:r w:rsidRPr="00F83FD7">
              <w:rPr>
                <w:bCs/>
                <w:color w:val="000000"/>
              </w:rPr>
              <w:t>RINALDI Carmela - BASILE Nunzia</w:t>
            </w:r>
          </w:p>
        </w:tc>
      </w:tr>
      <w:tr w:rsidR="001B1336" w:rsidRPr="001B1336" w14:paraId="1F9B8DCC" w14:textId="77777777">
        <w:trPr>
          <w:trHeight w:val="375"/>
        </w:trPr>
        <w:tc>
          <w:tcPr>
            <w:tcW w:w="571" w:type="dxa"/>
          </w:tcPr>
          <w:p w14:paraId="3E9AEF82" w14:textId="77777777" w:rsidR="001B1336" w:rsidRPr="001B1336" w:rsidRDefault="001B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9151" w:type="dxa"/>
            <w:vAlign w:val="center"/>
          </w:tcPr>
          <w:p w14:paraId="7ACF3D18" w14:textId="7D47C061" w:rsidR="001B1336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276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</w:rPr>
              <w:t>GIMME FIVE</w:t>
            </w:r>
            <w:r>
              <w:rPr>
                <w:b/>
                <w:color w:val="000000"/>
              </w:rPr>
              <w:t xml:space="preserve"> – Bracigliano - </w:t>
            </w:r>
            <w:r>
              <w:rPr>
                <w:b/>
                <w:color w:val="000000"/>
                <w:sz w:val="22"/>
                <w:szCs w:val="22"/>
              </w:rPr>
              <w:t>Infanzia Casale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– 12h</w:t>
            </w:r>
          </w:p>
          <w:p w14:paraId="58E33600" w14:textId="57F0633A" w:rsidR="00F83FD7" w:rsidRPr="00F83FD7" w:rsidRDefault="00F83FD7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F83FD7">
              <w:rPr>
                <w:bCs/>
                <w:color w:val="000000"/>
              </w:rPr>
              <w:t>RINALDI Carmela - BASILE Nunzia</w:t>
            </w:r>
          </w:p>
        </w:tc>
      </w:tr>
      <w:tr w:rsidR="001B1336" w:rsidRPr="001B1336" w14:paraId="0A635637" w14:textId="77777777">
        <w:trPr>
          <w:trHeight w:val="375"/>
        </w:trPr>
        <w:tc>
          <w:tcPr>
            <w:tcW w:w="571" w:type="dxa"/>
          </w:tcPr>
          <w:p w14:paraId="2D9B7EE3" w14:textId="77777777" w:rsidR="001B1336" w:rsidRPr="001B1336" w:rsidRDefault="001B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9151" w:type="dxa"/>
            <w:vAlign w:val="center"/>
          </w:tcPr>
          <w:p w14:paraId="2E1606D8" w14:textId="149EB54A" w:rsidR="00F83FD7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276" w:lineRule="auto"/>
              <w:jc w:val="both"/>
              <w:rPr>
                <w:b/>
                <w:color w:val="000000"/>
              </w:rPr>
            </w:pPr>
            <w:r w:rsidRPr="001B1336">
              <w:rPr>
                <w:b/>
                <w:color w:val="000000"/>
              </w:rPr>
              <w:t>DO. RE.MI. - Il coro della scuola</w:t>
            </w:r>
            <w:r>
              <w:rPr>
                <w:b/>
                <w:color w:val="000000"/>
              </w:rPr>
              <w:t xml:space="preserve"> </w:t>
            </w:r>
            <w:r w:rsidR="00F83FD7">
              <w:rPr>
                <w:b/>
                <w:color w:val="000000"/>
              </w:rPr>
              <w:t>(solo alunni primaria e SSPG)</w:t>
            </w:r>
            <w:r w:rsidR="00EA7352">
              <w:rPr>
                <w:b/>
                <w:color w:val="000000"/>
              </w:rPr>
              <w:t xml:space="preserve"> – 25h</w:t>
            </w:r>
          </w:p>
          <w:p w14:paraId="415F91A6" w14:textId="7EB98451" w:rsidR="001B1336" w:rsidRPr="00F83FD7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F83FD7">
              <w:rPr>
                <w:bCs/>
                <w:color w:val="000000"/>
              </w:rPr>
              <w:t xml:space="preserve">Maria Pia Leo della </w:t>
            </w:r>
            <w:r w:rsidRPr="00F83FD7">
              <w:rPr>
                <w:bCs/>
                <w:color w:val="000000"/>
                <w:sz w:val="22"/>
                <w:szCs w:val="22"/>
              </w:rPr>
              <w:t>Scuola S.P.G. di Bracigliano</w:t>
            </w:r>
          </w:p>
        </w:tc>
      </w:tr>
      <w:tr w:rsidR="001B1336" w:rsidRPr="001B1336" w14:paraId="1A36F6A6" w14:textId="77777777">
        <w:trPr>
          <w:trHeight w:val="375"/>
        </w:trPr>
        <w:tc>
          <w:tcPr>
            <w:tcW w:w="571" w:type="dxa"/>
          </w:tcPr>
          <w:p w14:paraId="4C5B7959" w14:textId="77777777" w:rsidR="001B1336" w:rsidRPr="001B1336" w:rsidRDefault="001B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9151" w:type="dxa"/>
            <w:vAlign w:val="center"/>
          </w:tcPr>
          <w:p w14:paraId="171EC3DB" w14:textId="5AC3D756" w:rsidR="001B1336" w:rsidRDefault="001B1336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276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1B1336">
              <w:rPr>
                <w:b/>
                <w:color w:val="000000"/>
              </w:rPr>
              <w:t>CHE ODISSEA RAGAZZI! LAB. TEATRALE</w:t>
            </w:r>
            <w:r>
              <w:rPr>
                <w:b/>
                <w:color w:val="000000"/>
              </w:rPr>
              <w:t xml:space="preserve"> - </w:t>
            </w:r>
            <w:r>
              <w:rPr>
                <w:b/>
                <w:color w:val="000000"/>
                <w:sz w:val="22"/>
                <w:szCs w:val="22"/>
              </w:rPr>
              <w:t>Primaria Via Pulcino</w:t>
            </w:r>
            <w:r w:rsidR="00EA7352">
              <w:rPr>
                <w:b/>
                <w:color w:val="000000"/>
                <w:sz w:val="22"/>
                <w:szCs w:val="22"/>
              </w:rPr>
              <w:t xml:space="preserve"> – 18h</w:t>
            </w:r>
          </w:p>
          <w:p w14:paraId="6C4B277E" w14:textId="1514EC04" w:rsidR="00F83FD7" w:rsidRPr="00F83FD7" w:rsidRDefault="00F83FD7" w:rsidP="00EA7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37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F83FD7">
              <w:rPr>
                <w:bCs/>
                <w:color w:val="000000"/>
              </w:rPr>
              <w:t>PALMIERI Serafina - ESPOSITO Carmen - ASCOLI Giuseppe - ALIBERTI Ermelinda</w:t>
            </w:r>
          </w:p>
        </w:tc>
      </w:tr>
    </w:tbl>
    <w:p w14:paraId="6826AFE4" w14:textId="77777777" w:rsidR="00E35FA6" w:rsidRPr="001B1336" w:rsidRDefault="00E35FA6">
      <w:pPr>
        <w:pBdr>
          <w:top w:val="nil"/>
          <w:left w:val="nil"/>
          <w:bottom w:val="nil"/>
          <w:right w:val="nil"/>
          <w:between w:val="nil"/>
        </w:pBdr>
        <w:tabs>
          <w:tab w:val="left" w:pos="8237"/>
        </w:tabs>
        <w:spacing w:line="360" w:lineRule="auto"/>
        <w:ind w:left="114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2F36B770" w14:textId="77777777" w:rsidR="00E35FA6" w:rsidRDefault="00000000">
      <w:pPr>
        <w:widowControl/>
        <w:numPr>
          <w:ilvl w:val="0"/>
          <w:numId w:val="8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 essere stati informati che le attività in questione si svolgeranno all’interno e all’esterno degli ambienti scolastici e potranno svolgersi anche in aree specifiche del centro urbano, rispetto alle quali manifestano il loro pieno consenso;</w:t>
      </w:r>
    </w:p>
    <w:p w14:paraId="612815F5" w14:textId="77777777" w:rsidR="00E35FA6" w:rsidRDefault="00E35FA6">
      <w:pPr>
        <w:widowControl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9DF42C7" w14:textId="78C87903" w:rsidR="00E35FA6" w:rsidRDefault="001B1336">
      <w:pPr>
        <w:widowControl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______________, ________________________________________             </w:t>
      </w:r>
    </w:p>
    <w:p w14:paraId="65119FE9" w14:textId="77777777" w:rsidR="00E35FA6" w:rsidRDefault="00000000">
      <w:pPr>
        <w:widowControl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Firme dei genitori </w:t>
      </w:r>
    </w:p>
    <w:p w14:paraId="7030A2C1" w14:textId="77777777" w:rsidR="00E35FA6" w:rsidRDefault="00E35FA6">
      <w:pPr>
        <w:widowControl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4E0C2A6" w14:textId="77777777" w:rsidR="00E35FA6" w:rsidRDefault="00000000">
      <w:pPr>
        <w:widowControl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</w:t>
      </w:r>
    </w:p>
    <w:p w14:paraId="0D980996" w14:textId="77777777" w:rsidR="00E35FA6" w:rsidRDefault="00E35FA6">
      <w:pPr>
        <w:widowControl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1CB48A93" w14:textId="77777777" w:rsidR="00E35FA6" w:rsidRDefault="00000000">
      <w:pPr>
        <w:widowControl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</w:t>
      </w:r>
    </w:p>
    <w:p w14:paraId="5534DD07" w14:textId="77777777" w:rsidR="00E35FA6" w:rsidRDefault="00E35FA6">
      <w:pPr>
        <w:widowControl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8103526" w14:textId="77777777" w:rsidR="00E35FA6" w:rsidRDefault="00E35FA6">
      <w:pPr>
        <w:widowControl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9923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3402"/>
        <w:gridCol w:w="454"/>
        <w:gridCol w:w="6067"/>
      </w:tblGrid>
      <w:tr w:rsidR="00E35FA6" w14:paraId="643C3331" w14:textId="77777777">
        <w:trPr>
          <w:trHeight w:val="1062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3EA51" w14:textId="77777777" w:rsidR="00E35FA6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AUTORIZZAZIONE PARTECIPAZIONE EVENTO MUSICALE</w:t>
            </w:r>
          </w:p>
          <w:p w14:paraId="6CD0F466" w14:textId="77777777" w:rsidR="00E35FA6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br/>
              <w:t>CONSENSO AL TRATTAMENTO DEI DATI PERSONALI</w:t>
            </w:r>
          </w:p>
          <w:p w14:paraId="273CD821" w14:textId="77777777" w:rsidR="00E35FA6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RIF. ARTICOLO 7 REG. UE 206/679</w:t>
            </w:r>
          </w:p>
        </w:tc>
      </w:tr>
      <w:tr w:rsidR="00E35FA6" w14:paraId="614395DC" w14:textId="77777777">
        <w:trPr>
          <w:trHeight w:val="106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4CA65" w14:textId="77777777" w:rsidR="00E35FA6" w:rsidRDefault="00000000" w:rsidP="00406D53">
            <w:pPr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Il/la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sottoscritt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  <w:p w14:paraId="25557E9A" w14:textId="77777777" w:rsidR="00E35FA6" w:rsidRDefault="00000000" w:rsidP="00406D53">
            <w:pPr>
              <w:numPr>
                <w:ilvl w:val="0"/>
                <w:numId w:val="6"/>
              </w:numPr>
              <w:tabs>
                <w:tab w:val="left" w:pos="-1"/>
                <w:tab w:val="left" w:pos="1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Padre</w:t>
            </w:r>
          </w:p>
          <w:p w14:paraId="5BE6A1CD" w14:textId="77777777" w:rsidR="00E35FA6" w:rsidRDefault="00000000" w:rsidP="00406D53">
            <w:pPr>
              <w:numPr>
                <w:ilvl w:val="0"/>
                <w:numId w:val="6"/>
              </w:numPr>
              <w:tabs>
                <w:tab w:val="left" w:pos="-1"/>
                <w:tab w:val="left" w:pos="1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Madre</w:t>
            </w:r>
          </w:p>
          <w:p w14:paraId="39DA16BB" w14:textId="77777777" w:rsidR="00E35FA6" w:rsidRDefault="00000000" w:rsidP="00406D53">
            <w:pPr>
              <w:numPr>
                <w:ilvl w:val="0"/>
                <w:numId w:val="6"/>
              </w:numPr>
              <w:tabs>
                <w:tab w:val="left" w:pos="-1"/>
                <w:tab w:val="left" w:pos="1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Tutore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6D4ED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4766C1F4" w14:textId="77777777">
        <w:trPr>
          <w:trHeight w:val="24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90C3C" w14:textId="77777777" w:rsidR="00E35FA6" w:rsidRDefault="00000000">
            <w:pPr>
              <w:spacing w:before="5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a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7488B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426F6421" w14:textId="77777777">
        <w:trPr>
          <w:trHeight w:val="24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B9617" w14:textId="77777777" w:rsidR="00E35FA6" w:rsidRDefault="00000000">
            <w:pPr>
              <w:spacing w:before="5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9D223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4FA5ACA2" w14:textId="77777777">
        <w:trPr>
          <w:trHeight w:val="24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1108B" w14:textId="77777777" w:rsidR="00E35FA6" w:rsidRDefault="00000000">
            <w:pPr>
              <w:spacing w:before="2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qualità di genitore/tutore dell’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alunn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C47413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1D40CB5C" w14:textId="77777777">
        <w:trPr>
          <w:trHeight w:val="24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C9161" w14:textId="77777777" w:rsidR="00E35FA6" w:rsidRDefault="00000000">
            <w:pPr>
              <w:spacing w:before="5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frequentante la classe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1F781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76A789FE" w14:textId="77777777">
        <w:trPr>
          <w:trHeight w:val="24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64470" w14:textId="77777777" w:rsidR="00E35FA6" w:rsidRDefault="00000000">
            <w:pPr>
              <w:spacing w:before="5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Scuola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C697C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39D683C4" w14:textId="77777777">
        <w:trPr>
          <w:trHeight w:val="98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5CE36" w14:textId="77777777" w:rsidR="00E35FA6" w:rsidRDefault="00000000">
            <w:pPr>
              <w:spacing w:before="5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Il/la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sottoscritt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  <w:p w14:paraId="20A4A7B0" w14:textId="77777777" w:rsidR="00E35FA6" w:rsidRDefault="00000000">
            <w:pPr>
              <w:numPr>
                <w:ilvl w:val="0"/>
                <w:numId w:val="4"/>
              </w:numPr>
              <w:spacing w:before="14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Padre</w:t>
            </w:r>
          </w:p>
          <w:p w14:paraId="67C1DC02" w14:textId="77777777" w:rsidR="00E35FA6" w:rsidRDefault="00000000">
            <w:pPr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Madre</w:t>
            </w:r>
          </w:p>
          <w:p w14:paraId="13222719" w14:textId="77777777" w:rsidR="00E35FA6" w:rsidRDefault="00000000">
            <w:pPr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Tutore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42B2EA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068B3DB0" w14:textId="77777777">
        <w:trPr>
          <w:trHeight w:val="24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9B7FD" w14:textId="77777777" w:rsidR="00E35FA6" w:rsidRDefault="00000000">
            <w:pPr>
              <w:spacing w:before="5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a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4512F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50460E6C" w14:textId="77777777">
        <w:trPr>
          <w:trHeight w:val="24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A3299" w14:textId="77777777" w:rsidR="00E35FA6" w:rsidRDefault="00000000">
            <w:pPr>
              <w:spacing w:before="5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3F11F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38AB7E65" w14:textId="77777777">
        <w:trPr>
          <w:trHeight w:val="24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42F1C" w14:textId="77777777" w:rsidR="00E35FA6" w:rsidRDefault="00000000">
            <w:pPr>
              <w:spacing w:before="5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qualità di genitore/tutore dell’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alunn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011E5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43CB0577" w14:textId="77777777">
        <w:trPr>
          <w:trHeight w:val="24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CBA71" w14:textId="77777777" w:rsidR="00E35FA6" w:rsidRDefault="00000000">
            <w:pPr>
              <w:spacing w:before="7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frequentante la classe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93B0C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7A23B303" w14:textId="77777777">
        <w:trPr>
          <w:trHeight w:val="24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D725B" w14:textId="77777777" w:rsidR="00E35FA6" w:rsidRDefault="00000000">
            <w:pPr>
              <w:spacing w:before="5" w:line="276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Scuola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FBE0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23A4F1FC" w14:textId="77777777">
        <w:trPr>
          <w:trHeight w:val="249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776D8" w14:textId="77777777" w:rsidR="00E35FA6" w:rsidRDefault="00000000">
            <w:pPr>
              <w:spacing w:before="123" w:line="276" w:lineRule="auto"/>
              <w:ind w:left="773" w:right="6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AUTORIZZANO</w:t>
            </w:r>
          </w:p>
          <w:p w14:paraId="3BB726F1" w14:textId="77777777" w:rsidR="00E35FA6" w:rsidRDefault="00000000">
            <w:pPr>
              <w:spacing w:before="94" w:line="276" w:lineRule="auto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il/la propri* figli* a partecipare al seguente modulo formativo:</w:t>
            </w:r>
          </w:p>
          <w:p w14:paraId="403D006F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CORPO, MOVIMENTO E SPORT – Bracigliano - Scuola S.P.G.</w:t>
            </w:r>
          </w:p>
          <w:p w14:paraId="7F467604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CORPO, MOVIMENTO E SPORT – Siano - Scuola S.P.G.</w:t>
            </w:r>
          </w:p>
          <w:p w14:paraId="4D2A7389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IL TEATRO PER CRESCERE - Bracigliano – Primaria Via Filzi</w:t>
            </w:r>
          </w:p>
          <w:p w14:paraId="709F20D0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CATOLOGO e POI LEGGO - Siano - Scuola S.P.G.</w:t>
            </w:r>
          </w:p>
          <w:p w14:paraId="23BAC7CC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CRESCERE CON LA LETTURA Bracigliano – Primaria Casale</w:t>
            </w:r>
          </w:p>
          <w:p w14:paraId="4F8F96E1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GIOCODING – Bracigliano - Primaria Via Filzi</w:t>
            </w:r>
          </w:p>
          <w:p w14:paraId="529C114D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STEAM - “WALL-E ROBOT” – Bracigliano - Infanzia Via Filzi</w:t>
            </w:r>
          </w:p>
          <w:p w14:paraId="48508F76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IMPARIAMO CON IL CODING – Bracigliano - Infanzia Casale</w:t>
            </w:r>
          </w:p>
          <w:p w14:paraId="559C8F90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GIMME FIVE – Bracigliano - Infanzia Casale</w:t>
            </w:r>
          </w:p>
          <w:p w14:paraId="723C5E27" w14:textId="77777777" w:rsidR="001B1336" w:rsidRPr="001B133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DO. RE.MI. - Il coro della scuola – domanda da presentare alla docente Maria Pia Leo della Scuola S.P.G. di Bracigliano</w:t>
            </w:r>
          </w:p>
          <w:p w14:paraId="7D78F03B" w14:textId="10F4EC04" w:rsidR="00E35FA6" w:rsidRDefault="001B1336" w:rsidP="001B1336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CHE ODISSEA RAGAZZI! LAB. TEATRALE - Primaria Via Pulcino</w:t>
            </w:r>
          </w:p>
        </w:tc>
      </w:tr>
      <w:tr w:rsidR="00E35FA6" w14:paraId="2FF2A192" w14:textId="77777777">
        <w:trPr>
          <w:trHeight w:val="249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40F6A" w14:textId="77777777" w:rsidR="00E35FA6" w:rsidRDefault="00000000">
            <w:pPr>
              <w:spacing w:before="123" w:line="276" w:lineRule="auto"/>
              <w:ind w:left="773" w:right="6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DICHIARANO</w:t>
            </w:r>
          </w:p>
          <w:p w14:paraId="0D301833" w14:textId="77777777" w:rsidR="00E35FA6" w:rsidRPr="00406D53" w:rsidRDefault="00000000" w:rsidP="00406D53">
            <w:pPr>
              <w:pStyle w:val="Paragrafoelenco"/>
              <w:ind w:left="1440" w:right="601" w:firstLine="0"/>
              <w:rPr>
                <w:b/>
                <w:sz w:val="20"/>
                <w:szCs w:val="20"/>
              </w:rPr>
            </w:pPr>
            <w:r w:rsidRPr="00406D53">
              <w:rPr>
                <w:b/>
                <w:sz w:val="20"/>
                <w:szCs w:val="20"/>
              </w:rPr>
              <w:t>di:</w:t>
            </w:r>
          </w:p>
          <w:p w14:paraId="091D02F8" w14:textId="77777777" w:rsidR="00E35FA6" w:rsidRDefault="00000000" w:rsidP="00406D53">
            <w:pPr>
              <w:numPr>
                <w:ilvl w:val="0"/>
                <w:numId w:val="10"/>
              </w:numPr>
              <w:spacing w:before="15"/>
              <w:ind w:right="1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essere a conoscenza che il modulo formativo potrà anche essere oggetto di fotografie e filmati, di autorizzare l’effettuazione dei suddetti servizi, che potrebbero riguardare anche la persona/immagine del proprio figlio/a senza richiedere alcuna forma di rimborso;</w:t>
            </w:r>
          </w:p>
          <w:p w14:paraId="39079E8A" w14:textId="77777777" w:rsidR="00E35FA6" w:rsidRDefault="00000000" w:rsidP="00406D53">
            <w:pPr>
              <w:numPr>
                <w:ilvl w:val="0"/>
                <w:numId w:val="10"/>
              </w:numPr>
              <w:ind w:right="1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assumersi la piena responsabilità a titolo personale, sia sul piano civile che su quello penale, per qualsiasi evento e/o conseguenza dannosa che dovesse derivare dalle azioni del propri*figli* quali, incidenti (ivi inclusa la morte), invalidità permanenti, ferite, lesioni o malattie, reclami, perdite, danni, che dovessero verificarsi in riferimento, durante e successivamente all’attività in oggetto ed al/alla relativo uscita/visita/viaggio d’istruzione;</w:t>
            </w:r>
          </w:p>
          <w:p w14:paraId="7459E1AE" w14:textId="77777777" w:rsidR="00E35FA6" w:rsidRDefault="00000000" w:rsidP="00406D53">
            <w:pPr>
              <w:numPr>
                <w:ilvl w:val="0"/>
                <w:numId w:val="10"/>
              </w:numPr>
              <w:ind w:right="12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sapere che il programma dell’evento musicale potrebbe essere suscettibile di variazioni per causa di forza maggiore;</w:t>
            </w:r>
          </w:p>
          <w:p w14:paraId="3733D057" w14:textId="77777777" w:rsidR="00E35FA6" w:rsidRDefault="00000000" w:rsidP="00406D53">
            <w:pPr>
              <w:numPr>
                <w:ilvl w:val="0"/>
                <w:numId w:val="10"/>
              </w:numPr>
              <w:ind w:right="12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conoscere orari del momento di inizio e del momento di fine delle attività legate al modulo formativo, prendendo atto che prima dell’inizio e dopo la fine delle suddette attività il/la propri* figli* non sarà sotto la vigilanza degli accompagnatori;</w:t>
            </w:r>
          </w:p>
          <w:p w14:paraId="59CC6475" w14:textId="77777777" w:rsidR="00E35FA6" w:rsidRDefault="00000000" w:rsidP="00406D53">
            <w:pPr>
              <w:numPr>
                <w:ilvl w:val="0"/>
                <w:numId w:val="10"/>
              </w:numPr>
              <w:spacing w:before="68"/>
              <w:ind w:right="1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comunicare per tempo al Dirigente scolastico, in via riservata, eventuali problemi prevedibili che potrebbero insorgere durante la partecipazione al modulo formativo (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necessità alimentari, situazioni sanitarie,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ecc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);</w:t>
            </w:r>
          </w:p>
          <w:p w14:paraId="1136C7F4" w14:textId="77777777" w:rsidR="00E35FA6" w:rsidRDefault="00000000" w:rsidP="00406D53">
            <w:pPr>
              <w:numPr>
                <w:ilvl w:val="0"/>
                <w:numId w:val="10"/>
              </w:numPr>
              <w:spacing w:before="5"/>
              <w:ind w:right="12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autorizzare la scuola o la struttura sportiva esterna a far prestare, in caso di necessità e di urgenza, le cure mediche che si dovessero rendere necessarie, impegnandosi fin d’ora a rimborsare le spese sostenute su semplice richiesta;</w:t>
            </w:r>
          </w:p>
          <w:p w14:paraId="7DA1A13F" w14:textId="77777777" w:rsidR="00E35FA6" w:rsidRDefault="00000000" w:rsidP="00406D53">
            <w:pPr>
              <w:numPr>
                <w:ilvl w:val="0"/>
                <w:numId w:val="10"/>
              </w:numPr>
              <w:ind w:right="12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il/la propri* figli* è fisicamente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idone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a partecipare in modo sicuro al modulo formativo.</w:t>
            </w:r>
          </w:p>
          <w:p w14:paraId="3CB3E446" w14:textId="77777777" w:rsidR="00E35FA6" w:rsidRDefault="00000000" w:rsidP="00406D53">
            <w:pPr>
              <w:spacing w:line="276" w:lineRule="auto"/>
              <w:ind w:right="29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ESONERANO</w:t>
            </w:r>
          </w:p>
          <w:p w14:paraId="5C492AF8" w14:textId="77777777" w:rsidR="00E35FA6" w:rsidRPr="00406D53" w:rsidRDefault="00000000" w:rsidP="00406D53">
            <w:pPr>
              <w:pStyle w:val="Paragrafoelenco"/>
              <w:numPr>
                <w:ilvl w:val="0"/>
                <w:numId w:val="12"/>
              </w:numPr>
              <w:tabs>
                <w:tab w:val="left" w:pos="284"/>
              </w:tabs>
              <w:spacing w:before="0" w:line="276" w:lineRule="auto"/>
              <w:ind w:left="709" w:right="126"/>
              <w:jc w:val="both"/>
              <w:rPr>
                <w:sz w:val="20"/>
                <w:szCs w:val="20"/>
              </w:rPr>
            </w:pPr>
            <w:r w:rsidRPr="00406D53">
              <w:rPr>
                <w:sz w:val="20"/>
                <w:szCs w:val="20"/>
              </w:rPr>
              <w:t>da ogni responsabilità esperti e tutor per eventuali incidenti o infortuni connessi all’espletamento delle attività;</w:t>
            </w:r>
          </w:p>
          <w:p w14:paraId="7E024841" w14:textId="77777777" w:rsidR="00E35FA6" w:rsidRPr="00406D53" w:rsidRDefault="00000000" w:rsidP="00406D53">
            <w:pPr>
              <w:pStyle w:val="Paragrafoelenco"/>
              <w:numPr>
                <w:ilvl w:val="0"/>
                <w:numId w:val="12"/>
              </w:numPr>
              <w:tabs>
                <w:tab w:val="left" w:pos="284"/>
              </w:tabs>
              <w:spacing w:before="0" w:line="276" w:lineRule="auto"/>
              <w:ind w:left="709"/>
              <w:rPr>
                <w:sz w:val="20"/>
                <w:szCs w:val="20"/>
              </w:rPr>
            </w:pPr>
            <w:r w:rsidRPr="00406D53">
              <w:rPr>
                <w:sz w:val="20"/>
                <w:szCs w:val="20"/>
              </w:rPr>
              <w:t>le autorità scolastiche dalle responsabilità che non competono alla scuola;</w:t>
            </w:r>
          </w:p>
          <w:p w14:paraId="389ACF7D" w14:textId="77777777" w:rsidR="00E35FA6" w:rsidRPr="00406D53" w:rsidRDefault="00000000" w:rsidP="00406D53">
            <w:pPr>
              <w:pStyle w:val="Paragrafoelenco"/>
              <w:numPr>
                <w:ilvl w:val="0"/>
                <w:numId w:val="12"/>
              </w:numPr>
              <w:tabs>
                <w:tab w:val="left" w:pos="284"/>
              </w:tabs>
              <w:spacing w:before="0" w:line="276" w:lineRule="auto"/>
              <w:ind w:left="709" w:right="127"/>
              <w:jc w:val="both"/>
              <w:rPr>
                <w:sz w:val="20"/>
                <w:szCs w:val="20"/>
              </w:rPr>
            </w:pPr>
            <w:r w:rsidRPr="00406D53">
              <w:rPr>
                <w:sz w:val="20"/>
                <w:szCs w:val="20"/>
              </w:rPr>
              <w:lastRenderedPageBreak/>
              <w:t>l’Istituto, esperti e tutor da ogni responsabilità per iniziative prese dall’</w:t>
            </w:r>
            <w:proofErr w:type="spellStart"/>
            <w:r w:rsidRPr="00406D53">
              <w:rPr>
                <w:sz w:val="20"/>
                <w:szCs w:val="20"/>
              </w:rPr>
              <w:t>alunn</w:t>
            </w:r>
            <w:proofErr w:type="spellEnd"/>
            <w:r w:rsidRPr="00406D53">
              <w:rPr>
                <w:sz w:val="20"/>
                <w:szCs w:val="20"/>
              </w:rPr>
              <w:t>* al di fuori delle   istruzioni impartite esperti e tutor;</w:t>
            </w:r>
          </w:p>
          <w:p w14:paraId="3B303F84" w14:textId="77777777" w:rsidR="00406D53" w:rsidRDefault="00000000" w:rsidP="00406D53">
            <w:pPr>
              <w:pStyle w:val="Paragrafoelenco"/>
              <w:numPr>
                <w:ilvl w:val="0"/>
                <w:numId w:val="12"/>
              </w:numPr>
              <w:tabs>
                <w:tab w:val="left" w:pos="284"/>
              </w:tabs>
              <w:spacing w:before="0" w:line="276" w:lineRule="auto"/>
              <w:ind w:left="709" w:right="126"/>
              <w:jc w:val="both"/>
              <w:rPr>
                <w:sz w:val="20"/>
                <w:szCs w:val="20"/>
              </w:rPr>
            </w:pPr>
            <w:r w:rsidRPr="00406D53">
              <w:rPr>
                <w:sz w:val="20"/>
                <w:szCs w:val="20"/>
              </w:rPr>
              <w:t>l’Istituto da responsabilità per danni al/alla figli*, a persone o a cose causati da un comportamento scorretto o da fatti accidentali;</w:t>
            </w:r>
          </w:p>
          <w:p w14:paraId="37648A34" w14:textId="77777777" w:rsidR="00406D53" w:rsidRDefault="00000000" w:rsidP="00406D53">
            <w:pPr>
              <w:pStyle w:val="Paragrafoelenco"/>
              <w:numPr>
                <w:ilvl w:val="0"/>
                <w:numId w:val="12"/>
              </w:numPr>
              <w:tabs>
                <w:tab w:val="left" w:pos="284"/>
              </w:tabs>
              <w:spacing w:before="0" w:line="276" w:lineRule="auto"/>
              <w:ind w:left="709" w:right="126"/>
              <w:jc w:val="both"/>
              <w:rPr>
                <w:sz w:val="20"/>
                <w:szCs w:val="20"/>
              </w:rPr>
            </w:pPr>
            <w:r w:rsidRPr="00406D53">
              <w:rPr>
                <w:sz w:val="20"/>
                <w:szCs w:val="20"/>
              </w:rPr>
              <w:t>da ogni responsabilità esperti e tutor per fatti conseguenti all’eventuale cattivo comportamento del/della propri* figli* e si assumono la responsabilità per eventuali danni da lui/lei arrecati, singolarmente o in gruppo. In quest’ultimo caso, nell’impossibilità di individuare il responsabile, si impegnano a contribuire al risarcimento del danno con la quota stabilita;</w:t>
            </w:r>
          </w:p>
          <w:p w14:paraId="43730E26" w14:textId="5D2D8C19" w:rsidR="00E35FA6" w:rsidRPr="00406D53" w:rsidRDefault="00000000" w:rsidP="00406D53">
            <w:pPr>
              <w:pStyle w:val="Paragrafoelenco"/>
              <w:numPr>
                <w:ilvl w:val="0"/>
                <w:numId w:val="12"/>
              </w:numPr>
              <w:tabs>
                <w:tab w:val="left" w:pos="284"/>
              </w:tabs>
              <w:spacing w:before="0" w:line="276" w:lineRule="auto"/>
              <w:ind w:left="709" w:right="126"/>
              <w:jc w:val="both"/>
              <w:rPr>
                <w:sz w:val="20"/>
                <w:szCs w:val="20"/>
              </w:rPr>
            </w:pPr>
            <w:r w:rsidRPr="00406D53">
              <w:rPr>
                <w:sz w:val="20"/>
                <w:szCs w:val="20"/>
              </w:rPr>
              <w:t>assolvono quindi l’Istituzione scolastica da ogni responsabilità che dovesse sorgere, in conseguenza della partecipazione al modulo formativo, per qualsiasi danno eventualmente subito sulla propria persona o arrecato a terzi</w:t>
            </w:r>
            <w:r w:rsidRPr="00406D53">
              <w:rPr>
                <w:b/>
                <w:sz w:val="20"/>
                <w:szCs w:val="20"/>
              </w:rPr>
              <w:t>.</w:t>
            </w:r>
          </w:p>
        </w:tc>
      </w:tr>
      <w:tr w:rsidR="00E35FA6" w14:paraId="376C276C" w14:textId="77777777" w:rsidTr="00406D53">
        <w:trPr>
          <w:trHeight w:val="703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D28BF" w14:textId="77777777" w:rsidR="00E35FA6" w:rsidRDefault="00000000">
            <w:pPr>
              <w:spacing w:before="10" w:line="276" w:lineRule="auto"/>
              <w:ind w:left="105" w:right="219" w:hanging="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 xml:space="preserve">Ai sensi e per gli effetti ai sensi e per gli effetti dell’articolo 7 del Regolamento UE/679/2016 e del D. Lgs 196/2003 (Codice Privacy)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s.m.i.i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. con la presente:</w:t>
            </w:r>
          </w:p>
          <w:p w14:paraId="0180DE8A" w14:textId="77777777" w:rsidR="00E35FA6" w:rsidRDefault="00000000">
            <w:pPr>
              <w:spacing w:before="78" w:line="276" w:lineRule="auto"/>
              <w:ind w:left="105" w:right="139" w:hanging="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ESPRIMONO ESPLICITO CONSENSO</w:t>
            </w:r>
          </w:p>
          <w:p w14:paraId="47E5FB9F" w14:textId="77777777" w:rsidR="00E35FA6" w:rsidRDefault="00000000">
            <w:pPr>
              <w:spacing w:before="78" w:line="276" w:lineRule="auto"/>
              <w:ind w:left="105" w:right="139" w:hanging="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al trattamento e alla diffusione dei prodotti audio/video, anche a mezzo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sito WEB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realizzati per la partecipazione al modulo formativo:</w:t>
            </w:r>
          </w:p>
          <w:p w14:paraId="526AC9C4" w14:textId="77777777" w:rsidR="001B1336" w:rsidRPr="001B1336" w:rsidRDefault="001B1336" w:rsidP="001B133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CORPO, MOVIMENTO E SPORT – Bracigliano - Scuola S.P.G.</w:t>
            </w:r>
          </w:p>
          <w:p w14:paraId="65CB3D5E" w14:textId="77777777" w:rsidR="001B1336" w:rsidRPr="001B1336" w:rsidRDefault="001B1336" w:rsidP="001B133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CORPO, MOVIMENTO E SPORT – Siano - Scuola S.P.G.</w:t>
            </w:r>
          </w:p>
          <w:p w14:paraId="40FE1ED5" w14:textId="77777777" w:rsidR="001B1336" w:rsidRPr="001B1336" w:rsidRDefault="001B1336" w:rsidP="001B133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IL TEATRO PER CRESCERE - Bracigliano – Primaria Via Filzi</w:t>
            </w:r>
          </w:p>
          <w:p w14:paraId="6FF1A97E" w14:textId="77777777" w:rsidR="001B1336" w:rsidRPr="001B1336" w:rsidRDefault="001B1336" w:rsidP="001B133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CATOLOGO e POI LEGGO - Siano - Scuola S.P.G.</w:t>
            </w:r>
          </w:p>
          <w:p w14:paraId="250037FE" w14:textId="77777777" w:rsidR="001B1336" w:rsidRPr="001B1336" w:rsidRDefault="001B1336" w:rsidP="001B133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CRESCERE CON LA LETTURA Bracigliano – Primaria Casale</w:t>
            </w:r>
          </w:p>
          <w:p w14:paraId="1470D06F" w14:textId="77777777" w:rsidR="001B1336" w:rsidRPr="001B1336" w:rsidRDefault="001B1336" w:rsidP="001B133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GIOCODING – Bracigliano - Primaria Via Filzi</w:t>
            </w:r>
          </w:p>
          <w:p w14:paraId="46F8FEE7" w14:textId="77777777" w:rsidR="001B1336" w:rsidRPr="001B1336" w:rsidRDefault="001B1336" w:rsidP="001B133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STEAM - “WALL-E ROBOT” – Bracigliano - Infanzia Via Filzi</w:t>
            </w:r>
          </w:p>
          <w:p w14:paraId="5957AFD2" w14:textId="77777777" w:rsidR="001B1336" w:rsidRPr="001B1336" w:rsidRDefault="001B1336" w:rsidP="001B133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133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IMPARIAMO CON IL CODING – Bracigliano - Infanzia Casale</w:t>
            </w:r>
          </w:p>
          <w:p w14:paraId="2864ECFF" w14:textId="77777777" w:rsidR="00406D53" w:rsidRPr="00406D53" w:rsidRDefault="001B1336" w:rsidP="00406D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06D5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GIMME FIVE – Bracigliano - Infanzia Casale</w:t>
            </w:r>
          </w:p>
          <w:p w14:paraId="571E4894" w14:textId="77777777" w:rsidR="00406D53" w:rsidRPr="00406D53" w:rsidRDefault="001B1336" w:rsidP="00406D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06D5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DO. RE.MI. - Il coro della scuola – domanda da presentare alla docente Maria Pia Leo della Scuola S.P.G. di Bracigliano</w:t>
            </w:r>
          </w:p>
          <w:p w14:paraId="2921328E" w14:textId="2C6FC67C" w:rsidR="001B1336" w:rsidRPr="00406D53" w:rsidRDefault="001B1336" w:rsidP="00406D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06D5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CHE ODISSEA RAGAZZI! LAB. TEATRALE - Primaria Via Pulcino</w:t>
            </w:r>
          </w:p>
          <w:p w14:paraId="7B36ED6A" w14:textId="34D34C41" w:rsidR="00E35FA6" w:rsidRPr="001B1336" w:rsidRDefault="00000000" w:rsidP="001B1336">
            <w:pPr>
              <w:pStyle w:val="Paragrafoelenco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0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1B1336">
              <w:rPr>
                <w:b/>
                <w:color w:val="000000"/>
                <w:sz w:val="20"/>
                <w:szCs w:val="20"/>
              </w:rPr>
              <w:t>AUTORIZZANO</w:t>
            </w:r>
          </w:p>
          <w:p w14:paraId="60F3B1AB" w14:textId="77777777" w:rsidR="00406D53" w:rsidRDefault="00000000" w:rsidP="00406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6" w:lineRule="auto"/>
              <w:ind w:right="1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all’utilizzo delle immagini audiovisive del minore rappresentato, contenute nelle riprese fotografiche audio/video effettuate dal personale docente nell’ambito delle attività didattiche curriculari ed extracurriculari. Le immagini audiovisive potranno essere destinate alla realizzazione di articoli di stampa online e cartacea, a video che potranno essere diffusi in Internet, sul sito WEB e canale YouTube della Scuola, sui giornali e su carta stampata e/o su qualsiasi altro mezzo di diffusione, con esplicite finalità di carattere culturale, educativo, informativo e promozionale. </w:t>
            </w:r>
          </w:p>
          <w:p w14:paraId="5BA1AE6B" w14:textId="09216386" w:rsidR="00E35FA6" w:rsidRPr="00406D53" w:rsidRDefault="00000000" w:rsidP="00406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6" w:lineRule="auto"/>
              <w:ind w:right="1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6D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all’eventuale diffusione delle immagini audiovisive del minore rappresentato durante proiezioni, trasmissioni televisive o su giornali o riviste o in contesti riguardanti le attività didattiche svolte nella e dalla scuola stessa.</w:t>
            </w:r>
          </w:p>
          <w:p w14:paraId="64AD2539" w14:textId="77777777" w:rsidR="00E35FA6" w:rsidRDefault="00000000">
            <w:pPr>
              <w:spacing w:before="1" w:line="276" w:lineRule="auto"/>
              <w:ind w:left="105" w:right="141" w:hanging="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AUTORIZZANO</w:t>
            </w:r>
          </w:p>
          <w:p w14:paraId="6179DA31" w14:textId="77777777" w:rsidR="00E35FA6" w:rsidRDefault="00000000" w:rsidP="00406D53">
            <w:pPr>
              <w:numPr>
                <w:ilvl w:val="0"/>
                <w:numId w:val="14"/>
              </w:numPr>
              <w:spacing w:before="1" w:line="276" w:lineRule="auto"/>
              <w:ind w:left="993" w:right="1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l’inserimento del nome e cognome del minore rappresentato esclusivamente nel contesto relativo all’immagine, come sopra specificato, o negli articoli, trasmissioni radio televisive riguardanti l’oggetto della presente liberatoria. Tutti gli altri dati forniti non saranno divulgati.</w:t>
            </w:r>
          </w:p>
          <w:p w14:paraId="1AB46584" w14:textId="77777777" w:rsidR="00E35FA6" w:rsidRDefault="00000000">
            <w:pPr>
              <w:spacing w:line="276" w:lineRule="auto"/>
              <w:ind w:left="105" w:right="121" w:hanging="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VIETANO</w:t>
            </w:r>
          </w:p>
          <w:p w14:paraId="15A73905" w14:textId="77777777" w:rsidR="00E35FA6" w:rsidRDefault="00000000" w:rsidP="00406D53">
            <w:pPr>
              <w:numPr>
                <w:ilvl w:val="0"/>
                <w:numId w:val="15"/>
              </w:numPr>
              <w:spacing w:line="276" w:lineRule="auto"/>
              <w:ind w:left="993" w:right="1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l’uso in contesti che ne pregiudichino la dignità personale e il decoro. La posa e l’uso di immagini sono da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considerarsi effettuate in forma gratuita.</w:t>
            </w:r>
          </w:p>
          <w:p w14:paraId="4B4333E8" w14:textId="31327419" w:rsidR="00E35FA6" w:rsidRPr="00406D53" w:rsidRDefault="001B1336">
            <w:pPr>
              <w:tabs>
                <w:tab w:val="left" w:pos="2784"/>
              </w:tabs>
              <w:spacing w:before="187" w:line="276" w:lineRule="auto"/>
              <w:ind w:left="284" w:right="283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_________________,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ab/>
              <w:t>________</w:t>
            </w:r>
          </w:p>
          <w:p w14:paraId="6C2B22DF" w14:textId="77777777" w:rsidR="00E35FA6" w:rsidRDefault="00E35FA6">
            <w:pPr>
              <w:spacing w:line="276" w:lineRule="auto"/>
              <w:ind w:left="284" w:right="28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DE5ABD0" w14:textId="77777777" w:rsidR="00E35FA6" w:rsidRDefault="00000000">
            <w:pPr>
              <w:spacing w:line="276" w:lineRule="auto"/>
              <w:ind w:left="284" w:right="283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Il padre/tutore _________________________________</w:t>
            </w:r>
          </w:p>
          <w:p w14:paraId="7EFD2C7E" w14:textId="77777777" w:rsidR="00E35FA6" w:rsidRDefault="00E35FA6">
            <w:pPr>
              <w:spacing w:line="276" w:lineRule="auto"/>
              <w:ind w:left="284" w:right="283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1A0C71F" w14:textId="77777777" w:rsidR="00E35FA6" w:rsidRDefault="00E35FA6">
            <w:pPr>
              <w:spacing w:line="276" w:lineRule="auto"/>
              <w:ind w:left="284" w:right="283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4B1C031" w14:textId="77777777" w:rsidR="00406D53" w:rsidRDefault="00406D53">
            <w:pPr>
              <w:spacing w:line="276" w:lineRule="auto"/>
              <w:ind w:left="284" w:right="283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003D917" w14:textId="212F0A7A" w:rsidR="00E35FA6" w:rsidRDefault="00000000">
            <w:pPr>
              <w:spacing w:line="276" w:lineRule="auto"/>
              <w:ind w:left="284" w:right="2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La madre/tutrice _______________________________</w:t>
            </w:r>
          </w:p>
          <w:p w14:paraId="4EABFF40" w14:textId="77777777" w:rsidR="00E35FA6" w:rsidRDefault="00E35FA6">
            <w:pPr>
              <w:spacing w:line="276" w:lineRule="auto"/>
              <w:ind w:left="462" w:right="1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5FA6" w14:paraId="37A505B9" w14:textId="77777777">
        <w:trPr>
          <w:trHeight w:val="270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126A9" w14:textId="77777777" w:rsidR="00E35FA6" w:rsidRDefault="00000000">
            <w:pPr>
              <w:spacing w:before="5" w:line="276" w:lineRule="auto"/>
              <w:ind w:left="3512" w:right="35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DIRITTI DEGLI INTERESSATI</w:t>
            </w:r>
          </w:p>
        </w:tc>
      </w:tr>
      <w:tr w:rsidR="00E35FA6" w14:paraId="401F03AD" w14:textId="77777777">
        <w:trPr>
          <w:trHeight w:val="947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96C5D" w14:textId="77777777" w:rsidR="00E35FA6" w:rsidRDefault="00000000">
            <w:pPr>
              <w:spacing w:before="5" w:line="276" w:lineRule="auto"/>
              <w:ind w:left="105" w:right="95" w:hanging="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 ricordiamo, ai sensi della vigente normativa ed in particolare degli articoli 15-22 e 77 del RGPD UE 2016/679, che lei ha sempre il diritto di esercitare la richiesta di accesso e di rettifica dei suoi dati personali, che ha il diritto a richiedere l'oblio e la limitazione del trattamento, ove applicabili, e che ha sempre il diritto di revocare il consenso e proporre reclamo all'Autorità Garante.</w:t>
            </w:r>
          </w:p>
        </w:tc>
      </w:tr>
      <w:tr w:rsidR="00E35FA6" w14:paraId="204D3275" w14:textId="77777777">
        <w:trPr>
          <w:trHeight w:val="249"/>
        </w:trPr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DCE02A" w14:textId="77777777" w:rsidR="00E35FA6" w:rsidRDefault="00000000">
            <w:pPr>
              <w:spacing w:before="5" w:line="276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Genitore/Tutore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05658" w14:textId="77777777" w:rsidR="00E35FA6" w:rsidRDefault="00E35FA6">
            <w:pPr>
              <w:spacing w:before="10" w:line="276" w:lineRule="auto"/>
              <w:ind w:left="10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35FA6" w14:paraId="2EA98F09" w14:textId="77777777">
        <w:trPr>
          <w:trHeight w:val="249"/>
        </w:trPr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5723B" w14:textId="77777777" w:rsidR="00E35FA6" w:rsidRDefault="00000000">
            <w:pPr>
              <w:spacing w:before="5" w:line="276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Genitore/Tutore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C1AB7" w14:textId="77777777" w:rsidR="00E35FA6" w:rsidRDefault="00E35FA6">
            <w:pPr>
              <w:spacing w:before="10" w:line="276" w:lineRule="auto"/>
              <w:ind w:left="10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35FA6" w14:paraId="211D3B54" w14:textId="77777777">
        <w:trPr>
          <w:trHeight w:val="467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11AB8" w14:textId="77777777" w:rsidR="00E35FA6" w:rsidRDefault="00000000">
            <w:pPr>
              <w:spacing w:line="276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caso di assenza dell’altro genitore: il sottoscritto, consapevole delle conseguenze amministrative e penali per chi rilasci</w:t>
            </w:r>
          </w:p>
          <w:p w14:paraId="0BCAE581" w14:textId="77777777" w:rsidR="00E35FA6" w:rsidRDefault="00000000">
            <w:pPr>
              <w:spacing w:line="276" w:lineRule="auto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dichiarazioni non corrispondenti a verità, ai sensi del DPR 245/2000, dichiara di aver effettuato la scelta/richiesta in osservanza delle disposizioni sulla responsabilità genitoriale di cui agli artt. 316, 337 ter e 337 quater del codice civile,</w:t>
            </w:r>
          </w:p>
          <w:p w14:paraId="01D3457B" w14:textId="77777777" w:rsidR="00E35FA6" w:rsidRDefault="00000000">
            <w:pPr>
              <w:spacing w:before="5" w:line="276" w:lineRule="auto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che richiedono il consenso di entrambi i genitori.</w:t>
            </w:r>
          </w:p>
        </w:tc>
      </w:tr>
      <w:tr w:rsidR="00E35FA6" w14:paraId="4D72E1E0" w14:textId="77777777">
        <w:trPr>
          <w:trHeight w:val="416"/>
        </w:trPr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9CF78" w14:textId="77777777" w:rsidR="00E35FA6" w:rsidRDefault="00000000">
            <w:pPr>
              <w:spacing w:before="7" w:line="276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Genitore/Tutore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92A26" w14:textId="77777777" w:rsidR="00E35FA6" w:rsidRDefault="00E35FA6">
            <w:pPr>
              <w:spacing w:before="12" w:line="276" w:lineRule="auto"/>
              <w:ind w:left="10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35FA6" w14:paraId="3F8FBE92" w14:textId="77777777">
        <w:trPr>
          <w:trHeight w:val="421"/>
        </w:trPr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021B2" w14:textId="77777777" w:rsidR="00E35FA6" w:rsidRDefault="00000000">
            <w:pPr>
              <w:spacing w:before="5" w:line="276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Luogo e data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982E7" w14:textId="77777777" w:rsidR="00E35FA6" w:rsidRDefault="00E35FA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88EBB0A" w14:textId="77777777" w:rsidR="00E35FA6" w:rsidRDefault="00E35FA6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E35FA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2490B" w14:textId="77777777" w:rsidR="00445B87" w:rsidRDefault="00445B87">
      <w:r>
        <w:separator/>
      </w:r>
    </w:p>
  </w:endnote>
  <w:endnote w:type="continuationSeparator" w:id="0">
    <w:p w14:paraId="02FEEFBB" w14:textId="77777777" w:rsidR="00445B87" w:rsidRDefault="00445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E0E80AA-DD35-4E53-9D03-64EEFBF2E429}"/>
    <w:embedBold r:id="rId2" w:fontKey="{B1EE31E8-ACA2-4E64-9772-14A033EBA5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04F7E8-A334-41D3-A084-A80AAA97F872}"/>
    <w:embedBold r:id="rId4" w:fontKey="{5824B8EE-E4B8-4F9C-8E0E-2B065E586E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86F601F-B893-4852-BA53-16E3B3CE2A81}"/>
    <w:embedItalic r:id="rId6" w:fontKey="{F19144EE-54E8-4353-86BA-448CA99AF4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C7900B0-6A1F-4BC8-AFFF-6A17100E3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B2184" w14:textId="2D045A74" w:rsidR="00E35FA6" w:rsidRDefault="001B13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7CB87EE7" wp14:editId="64579837">
          <wp:simplePos x="0" y="0"/>
          <wp:positionH relativeFrom="column">
            <wp:posOffset>727710</wp:posOffset>
          </wp:positionH>
          <wp:positionV relativeFrom="paragraph">
            <wp:posOffset>9935210</wp:posOffset>
          </wp:positionV>
          <wp:extent cx="6120130" cy="69278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inline distT="0" distB="0" distL="0" distR="0" wp14:anchorId="02B34638" wp14:editId="717EEAD8">
          <wp:extent cx="6152515" cy="704850"/>
          <wp:effectExtent l="0" t="0" r="63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251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93DDF" w14:textId="77777777" w:rsidR="00445B87" w:rsidRDefault="00445B87">
      <w:r>
        <w:separator/>
      </w:r>
    </w:p>
  </w:footnote>
  <w:footnote w:type="continuationSeparator" w:id="0">
    <w:p w14:paraId="09BE5816" w14:textId="77777777" w:rsidR="00445B87" w:rsidRDefault="00445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13FF9" w14:textId="5A85A973" w:rsidR="00E35FA6" w:rsidRDefault="001B13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7C6060FE" wp14:editId="54C282DC">
          <wp:simplePos x="0" y="0"/>
          <wp:positionH relativeFrom="margin">
            <wp:align>center</wp:align>
          </wp:positionH>
          <wp:positionV relativeFrom="paragraph">
            <wp:posOffset>-132715</wp:posOffset>
          </wp:positionV>
          <wp:extent cx="5010150" cy="15621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56" t="32417" r="25127" b="40739"/>
                  <a:stretch>
                    <a:fillRect/>
                  </a:stretch>
                </pic:blipFill>
                <pic:spPr bwMode="auto">
                  <a:xfrm>
                    <a:off x="0" y="0"/>
                    <a:ext cx="501015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10032D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056DFBE" w14:textId="4DC9EAFA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FD24262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0497296" w14:textId="2AD578BD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CBD94D2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0031C33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25D972F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726142C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0FBF"/>
    <w:multiLevelType w:val="multilevel"/>
    <w:tmpl w:val="A28A3698"/>
    <w:lvl w:ilvl="0">
      <w:start w:val="1"/>
      <w:numFmt w:val="bullet"/>
      <w:lvlText w:val="•"/>
      <w:lvlJc w:val="left"/>
      <w:pPr>
        <w:ind w:left="86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560995"/>
    <w:multiLevelType w:val="multilevel"/>
    <w:tmpl w:val="8ADE0B98"/>
    <w:lvl w:ilvl="0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3D67D7"/>
    <w:multiLevelType w:val="multilevel"/>
    <w:tmpl w:val="D750A7D8"/>
    <w:lvl w:ilvl="0">
      <w:start w:val="1"/>
      <w:numFmt w:val="bullet"/>
      <w:lvlText w:val="•"/>
      <w:lvlJc w:val="left"/>
      <w:pPr>
        <w:ind w:left="612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13055692"/>
    <w:multiLevelType w:val="multilevel"/>
    <w:tmpl w:val="D0144D2C"/>
    <w:lvl w:ilvl="0">
      <w:start w:val="1"/>
      <w:numFmt w:val="bullet"/>
      <w:lvlText w:val="•"/>
      <w:lvlJc w:val="left"/>
      <w:pPr>
        <w:ind w:left="82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544603"/>
    <w:multiLevelType w:val="multilevel"/>
    <w:tmpl w:val="067C21A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5A681A"/>
    <w:multiLevelType w:val="multilevel"/>
    <w:tmpl w:val="D750A7D8"/>
    <w:lvl w:ilvl="0">
      <w:start w:val="1"/>
      <w:numFmt w:val="bullet"/>
      <w:lvlText w:val="•"/>
      <w:lvlJc w:val="left"/>
      <w:pPr>
        <w:ind w:left="612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6" w15:restartNumberingAfterBreak="0">
    <w:nsid w:val="30F73BC5"/>
    <w:multiLevelType w:val="hybridMultilevel"/>
    <w:tmpl w:val="4E8E17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16CB4"/>
    <w:multiLevelType w:val="multilevel"/>
    <w:tmpl w:val="FBC67F3A"/>
    <w:lvl w:ilvl="0">
      <w:start w:val="1"/>
      <w:numFmt w:val="bullet"/>
      <w:lvlText w:val="•"/>
      <w:lvlJc w:val="left"/>
      <w:pPr>
        <w:ind w:left="86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CC19E0"/>
    <w:multiLevelType w:val="multilevel"/>
    <w:tmpl w:val="03CE4FBE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AE4103"/>
    <w:multiLevelType w:val="multilevel"/>
    <w:tmpl w:val="9AC4B812"/>
    <w:lvl w:ilvl="0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2755EBA"/>
    <w:multiLevelType w:val="multilevel"/>
    <w:tmpl w:val="4AFE7DA4"/>
    <w:lvl w:ilvl="0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9D6C8D"/>
    <w:multiLevelType w:val="multilevel"/>
    <w:tmpl w:val="3B4400B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E26B65"/>
    <w:multiLevelType w:val="multilevel"/>
    <w:tmpl w:val="22427F92"/>
    <w:lvl w:ilvl="0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77CE7A61"/>
    <w:multiLevelType w:val="multilevel"/>
    <w:tmpl w:val="5882079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767642"/>
    <w:multiLevelType w:val="multilevel"/>
    <w:tmpl w:val="486E2EA0"/>
    <w:lvl w:ilvl="0">
      <w:start w:val="1"/>
      <w:numFmt w:val="bullet"/>
      <w:lvlText w:val="•"/>
      <w:lvlJc w:val="left"/>
      <w:pPr>
        <w:ind w:left="612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numFmt w:val="bullet"/>
      <w:lvlText w:val="•"/>
      <w:lvlJc w:val="left"/>
      <w:pPr>
        <w:ind w:left="1560" w:hanging="360"/>
      </w:pPr>
    </w:lvl>
    <w:lvl w:ilvl="2">
      <w:numFmt w:val="bullet"/>
      <w:lvlText w:val="•"/>
      <w:lvlJc w:val="left"/>
      <w:pPr>
        <w:ind w:left="2500" w:hanging="360"/>
      </w:pPr>
    </w:lvl>
    <w:lvl w:ilvl="3">
      <w:numFmt w:val="bullet"/>
      <w:lvlText w:val="•"/>
      <w:lvlJc w:val="left"/>
      <w:pPr>
        <w:ind w:left="3440" w:hanging="360"/>
      </w:pPr>
    </w:lvl>
    <w:lvl w:ilvl="4">
      <w:numFmt w:val="bullet"/>
      <w:lvlText w:val="•"/>
      <w:lvlJc w:val="left"/>
      <w:pPr>
        <w:ind w:left="4380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60" w:hanging="360"/>
      </w:pPr>
    </w:lvl>
    <w:lvl w:ilvl="7">
      <w:numFmt w:val="bullet"/>
      <w:lvlText w:val="•"/>
      <w:lvlJc w:val="left"/>
      <w:pPr>
        <w:ind w:left="7200" w:hanging="360"/>
      </w:pPr>
    </w:lvl>
    <w:lvl w:ilvl="8">
      <w:numFmt w:val="bullet"/>
      <w:lvlText w:val="•"/>
      <w:lvlJc w:val="left"/>
      <w:pPr>
        <w:ind w:left="8140" w:hanging="360"/>
      </w:pPr>
    </w:lvl>
  </w:abstractNum>
  <w:num w:numId="1" w16cid:durableId="24333249">
    <w:abstractNumId w:val="11"/>
  </w:num>
  <w:num w:numId="2" w16cid:durableId="590116192">
    <w:abstractNumId w:val="14"/>
  </w:num>
  <w:num w:numId="3" w16cid:durableId="2002274974">
    <w:abstractNumId w:val="3"/>
  </w:num>
  <w:num w:numId="4" w16cid:durableId="1460755793">
    <w:abstractNumId w:val="7"/>
  </w:num>
  <w:num w:numId="5" w16cid:durableId="1586840718">
    <w:abstractNumId w:val="2"/>
  </w:num>
  <w:num w:numId="6" w16cid:durableId="342901589">
    <w:abstractNumId w:val="0"/>
  </w:num>
  <w:num w:numId="7" w16cid:durableId="2085225113">
    <w:abstractNumId w:val="1"/>
  </w:num>
  <w:num w:numId="8" w16cid:durableId="921259822">
    <w:abstractNumId w:val="13"/>
  </w:num>
  <w:num w:numId="9" w16cid:durableId="1277173161">
    <w:abstractNumId w:val="8"/>
  </w:num>
  <w:num w:numId="10" w16cid:durableId="1817069183">
    <w:abstractNumId w:val="6"/>
  </w:num>
  <w:num w:numId="11" w16cid:durableId="860624390">
    <w:abstractNumId w:val="5"/>
  </w:num>
  <w:num w:numId="12" w16cid:durableId="1441026453">
    <w:abstractNumId w:val="12"/>
  </w:num>
  <w:num w:numId="13" w16cid:durableId="535969498">
    <w:abstractNumId w:val="4"/>
  </w:num>
  <w:num w:numId="14" w16cid:durableId="1167599753">
    <w:abstractNumId w:val="9"/>
  </w:num>
  <w:num w:numId="15" w16cid:durableId="10435561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FA6"/>
    <w:rsid w:val="001B1336"/>
    <w:rsid w:val="003D2F6D"/>
    <w:rsid w:val="00406D53"/>
    <w:rsid w:val="00445B87"/>
    <w:rsid w:val="005B481C"/>
    <w:rsid w:val="008F5DB2"/>
    <w:rsid w:val="00BE1FFC"/>
    <w:rsid w:val="00C032C8"/>
    <w:rsid w:val="00E35FA6"/>
    <w:rsid w:val="00E82978"/>
    <w:rsid w:val="00EA7352"/>
    <w:rsid w:val="00F8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82880"/>
  <w15:docId w15:val="{C68A82A1-1A46-4E3B-B2CC-13BD6F84A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1831"/>
    <w:pPr>
      <w:autoSpaceDE w:val="0"/>
      <w:autoSpaceDN w:val="0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8E18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1831"/>
  </w:style>
  <w:style w:type="paragraph" w:styleId="Pidipagina">
    <w:name w:val="footer"/>
    <w:basedOn w:val="Normale"/>
    <w:link w:val="PidipaginaCarattere"/>
    <w:uiPriority w:val="99"/>
    <w:unhideWhenUsed/>
    <w:rsid w:val="008E18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831"/>
  </w:style>
  <w:style w:type="paragraph" w:styleId="Corpotesto">
    <w:name w:val="Body Text"/>
    <w:basedOn w:val="Normale"/>
    <w:link w:val="CorpotestoCarattere"/>
    <w:uiPriority w:val="1"/>
    <w:qFormat/>
    <w:rsid w:val="008E1831"/>
    <w:pPr>
      <w:ind w:left="114"/>
    </w:pPr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E1831"/>
    <w:rPr>
      <w:rFonts w:ascii="Calibri" w:eastAsia="Calibri" w:hAnsi="Calibri" w:cs="Calibri"/>
      <w:kern w:val="0"/>
      <w:sz w:val="24"/>
      <w:szCs w:val="24"/>
    </w:rPr>
  </w:style>
  <w:style w:type="table" w:styleId="Grigliatabella">
    <w:name w:val="Table Grid"/>
    <w:basedOn w:val="Tabellanormale"/>
    <w:uiPriority w:val="59"/>
    <w:rsid w:val="002B6DCA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D7BEC"/>
    <w:pPr>
      <w:autoSpaceDE/>
      <w:autoSpaceDN/>
      <w:spacing w:before="126"/>
      <w:ind w:left="720" w:hanging="360"/>
    </w:pPr>
    <w:rPr>
      <w:rFonts w:ascii="Times New Roman" w:eastAsia="Times New Roman" w:hAnsi="Times New Roman" w:cs="Times New Roman"/>
      <w:lang w:eastAsia="it-IT"/>
    </w:rPr>
  </w:style>
  <w:style w:type="table" w:customStyle="1" w:styleId="Grigliatabella1">
    <w:name w:val="Griglia tabella1"/>
    <w:basedOn w:val="Tabellanormale"/>
    <w:next w:val="Grigliatabella"/>
    <w:uiPriority w:val="59"/>
    <w:rsid w:val="008C0596"/>
    <w:rPr>
      <w:rFonts w:ascii="Times New Roman" w:eastAsia="Times New Roman" w:hAnsi="Times New Roman" w:cs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92DB6"/>
    <w:rPr>
      <w:rFonts w:ascii="Times New Roman" w:eastAsia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NavB72t4my8Nhf/7CRhFNxRLA==">CgMxLjA4AHIhMWNjRmNFd3poeTZTYm1ZTXluaFRkbFJuZWpPREhVdE9M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1438</Words>
  <Characters>8201</Characters>
  <Application>Microsoft Office Word</Application>
  <DocSecurity>0</DocSecurity>
  <Lines>68</Lines>
  <Paragraphs>19</Paragraphs>
  <ScaleCrop>false</ScaleCrop>
  <Company/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ir115</dc:creator>
  <cp:lastModifiedBy>utente</cp:lastModifiedBy>
  <cp:revision>5</cp:revision>
  <dcterms:created xsi:type="dcterms:W3CDTF">2025-01-08T12:39:00Z</dcterms:created>
  <dcterms:modified xsi:type="dcterms:W3CDTF">2025-01-08T13:05:00Z</dcterms:modified>
</cp:coreProperties>
</file>