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43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03758F" w14:paraId="46F478A6" w14:textId="77777777" w:rsidTr="0003758F">
        <w:trPr>
          <w:trHeight w:val="11537"/>
        </w:trPr>
        <w:tc>
          <w:tcPr>
            <w:tcW w:w="10439" w:type="dxa"/>
          </w:tcPr>
          <w:p w14:paraId="1B858F19" w14:textId="77777777" w:rsidR="0003758F" w:rsidRPr="0003758F" w:rsidRDefault="0003758F" w:rsidP="0003758F">
            <w:pPr>
              <w:pStyle w:val="Titolo"/>
              <w:ind w:left="284"/>
              <w:jc w:val="center"/>
              <w:rPr>
                <w:rFonts w:ascii="Times New Roman" w:eastAsia="Cambria" w:hAnsi="Times New Roman" w:cs="Times New Roman"/>
                <w:b/>
                <w:spacing w:val="0"/>
                <w:kern w:val="0"/>
                <w:sz w:val="22"/>
                <w:szCs w:val="22"/>
                <w14:ligatures w14:val="none"/>
              </w:rPr>
            </w:pPr>
            <w:r w:rsidRPr="0003758F">
              <w:rPr>
                <w:rFonts w:ascii="Times New Roman" w:eastAsia="Cambria" w:hAnsi="Times New Roman" w:cs="Times New Roman"/>
                <w:b/>
                <w:spacing w:val="0"/>
                <w:kern w:val="0"/>
                <w:sz w:val="22"/>
                <w:szCs w:val="22"/>
                <w14:ligatures w14:val="none"/>
              </w:rPr>
              <w:t>AUTORIZZAZIONE DEI GENITORI USCITA DIDATTICA</w:t>
            </w:r>
          </w:p>
          <w:p w14:paraId="6DCF7D9B" w14:textId="77777777" w:rsidR="0003758F" w:rsidRPr="001434A0" w:rsidRDefault="0003758F" w:rsidP="0003758F">
            <w:pPr>
              <w:pStyle w:val="Corpotesto"/>
              <w:spacing w:before="1" w:line="229" w:lineRule="exact"/>
              <w:ind w:left="662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2A71B" w14:textId="355FAA47" w:rsidR="0003758F" w:rsidRPr="00BA06C4" w:rsidRDefault="0003758F" w:rsidP="0003758F">
            <w:pPr>
              <w:pStyle w:val="Corpotesto"/>
              <w:spacing w:before="1" w:line="229" w:lineRule="exact"/>
              <w:ind w:left="6624" w:right="38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6C4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  <w:r w:rsidRPr="00BA06C4">
              <w:rPr>
                <w:rFonts w:ascii="Times New Roman" w:hAnsi="Times New Roman" w:cs="Times New Roman"/>
                <w:b/>
                <w:spacing w:val="48"/>
                <w:sz w:val="22"/>
                <w:szCs w:val="22"/>
              </w:rPr>
              <w:t xml:space="preserve"> </w:t>
            </w:r>
            <w:r w:rsidRPr="00BA06C4">
              <w:rPr>
                <w:rFonts w:ascii="Times New Roman" w:hAnsi="Times New Roman" w:cs="Times New Roman"/>
                <w:b/>
                <w:sz w:val="22"/>
                <w:szCs w:val="22"/>
              </w:rPr>
              <w:t>Dirigente</w:t>
            </w:r>
            <w:r w:rsidRPr="00BA06C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BA06C4">
              <w:rPr>
                <w:rFonts w:ascii="Times New Roman" w:hAnsi="Times New Roman" w:cs="Times New Roman"/>
                <w:b/>
                <w:sz w:val="22"/>
                <w:szCs w:val="22"/>
              </w:rPr>
              <w:t>scolastico</w:t>
            </w:r>
          </w:p>
          <w:p w14:paraId="7D808DED" w14:textId="77777777" w:rsidR="0003758F" w:rsidRDefault="0003758F" w:rsidP="0003758F">
            <w:pPr>
              <w:pStyle w:val="Corpotesto"/>
              <w:spacing w:line="229" w:lineRule="exact"/>
              <w:ind w:left="6680" w:right="38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A1A422" w14:textId="4E611572" w:rsidR="0003758F" w:rsidRPr="00BA06C4" w:rsidRDefault="0003758F" w:rsidP="0003758F">
            <w:pPr>
              <w:pStyle w:val="Corpotesto"/>
              <w:spacing w:line="229" w:lineRule="exact"/>
              <w:ind w:left="6680" w:right="38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6C4">
              <w:rPr>
                <w:rFonts w:ascii="Times New Roman" w:hAnsi="Times New Roman" w:cs="Times New Roman"/>
                <w:b/>
                <w:sz w:val="22"/>
                <w:szCs w:val="22"/>
              </w:rPr>
              <w:t>I.C.</w:t>
            </w:r>
            <w:r w:rsidRPr="00BA06C4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Siano -</w:t>
            </w:r>
            <w:r w:rsidRPr="00BA06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Bracigliano</w:t>
            </w:r>
          </w:p>
          <w:p w14:paraId="553DFA5F" w14:textId="77777777" w:rsidR="0003758F" w:rsidRDefault="0003758F" w:rsidP="0003758F">
            <w:pPr>
              <w:pStyle w:val="Corpotesto"/>
              <w:tabs>
                <w:tab w:val="left" w:pos="4963"/>
                <w:tab w:val="left" w:pos="9699"/>
              </w:tabs>
              <w:spacing w:before="1" w:line="600" w:lineRule="auto"/>
              <w:ind w:left="2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1DEF6" w14:textId="47D1C34B" w:rsidR="0003758F" w:rsidRPr="001434A0" w:rsidRDefault="0003758F" w:rsidP="0003758F">
            <w:pPr>
              <w:pStyle w:val="Corpotesto"/>
              <w:tabs>
                <w:tab w:val="left" w:pos="4963"/>
                <w:tab w:val="left" w:pos="9699"/>
              </w:tabs>
              <w:spacing w:before="1" w:line="600" w:lineRule="auto"/>
              <w:ind w:left="2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Pr="001434A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sottoscritto</w:t>
            </w:r>
            <w:r w:rsidRPr="001434A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nato</w:t>
            </w:r>
            <w:r w:rsidRPr="001434A0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434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99"/>
                <w:sz w:val="22"/>
                <w:szCs w:val="22"/>
                <w:u w:val="single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  <w:p w14:paraId="514376D5" w14:textId="77777777" w:rsidR="0003758F" w:rsidRPr="001434A0" w:rsidRDefault="0003758F" w:rsidP="0003758F">
            <w:pPr>
              <w:pStyle w:val="Corpotesto"/>
              <w:tabs>
                <w:tab w:val="left" w:pos="1680"/>
                <w:tab w:val="left" w:pos="9711"/>
              </w:tabs>
              <w:spacing w:before="137" w:line="600" w:lineRule="auto"/>
              <w:ind w:left="2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il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residente</w:t>
            </w:r>
            <w:r w:rsidRPr="001434A0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Pr="001434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99"/>
                <w:sz w:val="22"/>
                <w:szCs w:val="22"/>
                <w:u w:val="single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  <w:p w14:paraId="24329FB3" w14:textId="77777777" w:rsidR="0003758F" w:rsidRPr="001434A0" w:rsidRDefault="0003758F" w:rsidP="0003758F">
            <w:pPr>
              <w:pStyle w:val="Corpotesto"/>
              <w:tabs>
                <w:tab w:val="left" w:pos="4959"/>
                <w:tab w:val="left" w:pos="9687"/>
              </w:tabs>
              <w:spacing w:before="140" w:line="600" w:lineRule="auto"/>
              <w:ind w:left="2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434A0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 w:rsidRPr="001434A0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sottoscritta</w:t>
            </w:r>
            <w:r w:rsidRPr="001434A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nata</w:t>
            </w:r>
            <w:r w:rsidRPr="001434A0">
              <w:rPr>
                <w:rFonts w:ascii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434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99"/>
                <w:sz w:val="22"/>
                <w:szCs w:val="22"/>
                <w:u w:val="single"/>
              </w:rPr>
              <w:t xml:space="preserve"> </w:t>
            </w:r>
            <w:r w:rsidRPr="001434A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  <w:p w14:paraId="45255318" w14:textId="77777777" w:rsidR="0003758F" w:rsidRPr="001434A0" w:rsidRDefault="0003758F" w:rsidP="0003758F">
            <w:pPr>
              <w:pStyle w:val="Corpotesto"/>
              <w:tabs>
                <w:tab w:val="left" w:pos="1630"/>
                <w:tab w:val="left" w:pos="2729"/>
                <w:tab w:val="left" w:pos="3720"/>
                <w:tab w:val="left" w:pos="4587"/>
                <w:tab w:val="left" w:pos="6418"/>
                <w:tab w:val="left" w:pos="9725"/>
              </w:tabs>
              <w:spacing w:before="51" w:line="600" w:lineRule="auto"/>
              <w:ind w:left="252" w:right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il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residente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Genitori</w:t>
            </w:r>
            <w:r w:rsidRPr="001434A0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di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proofErr w:type="spellStart"/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nat</w:t>
            </w:r>
            <w:proofErr w:type="spellEnd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* a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  <w:u w:val="single"/>
              </w:rPr>
              <w:tab/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2D4D1B">
              <w:rPr>
                <w:rFonts w:ascii="Times New Roman" w:hAnsi="Times New Roman" w:cs="Times New Roman"/>
                <w:w w:val="105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__________________ e frequentante la </w:t>
            </w:r>
            <w:r w:rsidRPr="002D4D1B">
              <w:rPr>
                <w:rFonts w:ascii="Times New Roman" w:hAnsi="Times New Roman" w:cs="Times New Roman"/>
                <w:w w:val="105"/>
                <w:sz w:val="22"/>
                <w:szCs w:val="22"/>
              </w:rPr>
              <w:t>classe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_____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s</w:t>
            </w:r>
            <w:r w:rsidRPr="002D4D1B">
              <w:rPr>
                <w:rFonts w:ascii="Times New Roman" w:hAnsi="Times New Roman" w:cs="Times New Roman"/>
                <w:w w:val="105"/>
                <w:sz w:val="22"/>
                <w:szCs w:val="22"/>
              </w:rPr>
              <w:t>ez</w:t>
            </w:r>
            <w:proofErr w:type="spellEnd"/>
            <w:r w:rsidRPr="002D4D1B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  _</w:t>
            </w:r>
            <w:proofErr w:type="gramEnd"/>
            <w:r w:rsidRPr="002D4D1B">
              <w:rPr>
                <w:rFonts w:ascii="Times New Roman" w:hAnsi="Times New Roman" w:cs="Times New Roman"/>
                <w:w w:val="99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 della </w:t>
            </w:r>
            <w:r w:rsidRPr="002D4D1B">
              <w:rPr>
                <w:rFonts w:ascii="Times New Roman" w:hAnsi="Times New Roman" w:cs="Times New Roman"/>
                <w:sz w:val="22"/>
                <w:szCs w:val="22"/>
              </w:rPr>
              <w:t>Scuola___________________________</w:t>
            </w:r>
          </w:p>
          <w:p w14:paraId="467BE73D" w14:textId="77777777" w:rsidR="0003758F" w:rsidRDefault="0003758F" w:rsidP="0003758F">
            <w:pPr>
              <w:jc w:val="center"/>
              <w:rPr>
                <w:rFonts w:ascii="Times New Roman" w:hAnsi="Times New Roman" w:cs="Times New Roman"/>
                <w:b/>
                <w:w w:val="120"/>
              </w:rPr>
            </w:pPr>
            <w:r>
              <w:rPr>
                <w:rFonts w:ascii="Times New Roman" w:hAnsi="Times New Roman" w:cs="Times New Roman"/>
                <w:b/>
                <w:w w:val="120"/>
              </w:rPr>
              <w:t>A</w:t>
            </w:r>
            <w:r w:rsidRPr="001434A0">
              <w:rPr>
                <w:rFonts w:ascii="Times New Roman" w:hAnsi="Times New Roman" w:cs="Times New Roman"/>
                <w:b/>
                <w:w w:val="120"/>
              </w:rPr>
              <w:t>UTORIZZANO</w:t>
            </w:r>
          </w:p>
          <w:p w14:paraId="5FEA92A9" w14:textId="77777777" w:rsidR="0003758F" w:rsidRDefault="0003758F" w:rsidP="0003758F">
            <w:pPr>
              <w:jc w:val="center"/>
              <w:rPr>
                <w:b/>
                <w:w w:val="120"/>
              </w:rPr>
            </w:pPr>
          </w:p>
          <w:p w14:paraId="2006B3BD" w14:textId="77777777" w:rsidR="0003758F" w:rsidRDefault="0003758F" w:rsidP="0003758F">
            <w:pPr>
              <w:spacing w:line="480" w:lineRule="auto"/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Il/la</w:t>
            </w:r>
            <w:r w:rsidRPr="001434A0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propri*</w:t>
            </w:r>
            <w:r w:rsidRPr="001434A0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figli*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a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1434A0">
              <w:rPr>
                <w:rFonts w:ascii="Times New Roman" w:hAnsi="Times New Roman" w:cs="Times New Roman"/>
                <w:w w:val="105"/>
                <w:sz w:val="22"/>
                <w:szCs w:val="22"/>
              </w:rPr>
              <w:t>partecipare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03758F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Giornata internazionale diritti delle donne. 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di cu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>i al programma della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DD3CE5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Circolare dirigenziale 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n. 141.</w:t>
            </w:r>
          </w:p>
          <w:p w14:paraId="3962AE8B" w14:textId="77777777" w:rsidR="0003758F" w:rsidRPr="0003758F" w:rsidRDefault="0003758F" w:rsidP="0003758F">
            <w:pPr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  <w:p w14:paraId="19CEE89C" w14:textId="77777777" w:rsidR="0003758F" w:rsidRPr="0003758F" w:rsidRDefault="0003758F" w:rsidP="0003758F">
            <w:pPr>
              <w:pStyle w:val="Corpotesto"/>
              <w:spacing w:before="4" w:line="600" w:lineRule="auto"/>
              <w:ind w:right="-7703"/>
              <w:rPr>
                <w:rFonts w:ascii="Times New Roman" w:eastAsiaTheme="minorHAnsi" w:hAnsi="Times New Roman" w:cs="Times New Roman"/>
                <w:w w:val="105"/>
                <w:kern w:val="2"/>
                <w:sz w:val="22"/>
                <w:szCs w:val="22"/>
                <w14:ligatures w14:val="standardContextual"/>
              </w:rPr>
            </w:pPr>
            <w:r w:rsidRPr="0003758F">
              <w:rPr>
                <w:rFonts w:ascii="Times New Roman" w:eastAsiaTheme="minorHAnsi" w:hAnsi="Times New Roman" w:cs="Times New Roman"/>
                <w:w w:val="105"/>
                <w:kern w:val="2"/>
                <w:sz w:val="22"/>
                <w:szCs w:val="22"/>
                <w14:ligatures w14:val="standardContextual"/>
              </w:rPr>
              <w:t>Siano, ___/03/2025</w:t>
            </w:r>
          </w:p>
          <w:p w14:paraId="5A0DF603" w14:textId="77777777" w:rsidR="0003758F" w:rsidRDefault="0003758F" w:rsidP="0003758F">
            <w:pPr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    </w:t>
            </w:r>
          </w:p>
          <w:p w14:paraId="3928DC55" w14:textId="352DB730" w:rsidR="0003758F" w:rsidRPr="0003758F" w:rsidRDefault="0003758F" w:rsidP="0003758F">
            <w:pPr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    </w:t>
            </w:r>
            <w:r w:rsidRPr="0003758F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Il padre/tutore </w:t>
            </w:r>
          </w:p>
          <w:p w14:paraId="6F998C9B" w14:textId="77777777" w:rsidR="0003758F" w:rsidRPr="0003758F" w:rsidRDefault="0003758F" w:rsidP="0003758F">
            <w:pPr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  <w:p w14:paraId="70B40D71" w14:textId="77777777" w:rsidR="0003758F" w:rsidRPr="0003758F" w:rsidRDefault="0003758F" w:rsidP="0003758F">
            <w:pPr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03758F">
              <w:rPr>
                <w:rFonts w:ascii="Times New Roman" w:hAnsi="Times New Roman" w:cs="Times New Roman"/>
                <w:w w:val="105"/>
                <w:sz w:val="22"/>
                <w:szCs w:val="22"/>
              </w:rPr>
              <w:t>__________________</w:t>
            </w:r>
          </w:p>
          <w:p w14:paraId="3ABECF47" w14:textId="2F036FEA" w:rsidR="0003758F" w:rsidRPr="0003758F" w:rsidRDefault="0003758F" w:rsidP="0003758F">
            <w:pPr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Pr="0003758F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La madre/tutrice </w:t>
            </w:r>
          </w:p>
          <w:p w14:paraId="4522A34C" w14:textId="77777777" w:rsidR="0003758F" w:rsidRPr="0003758F" w:rsidRDefault="0003758F" w:rsidP="0003758F">
            <w:pPr>
              <w:jc w:val="right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  <w:p w14:paraId="0260644C" w14:textId="1C6DB8B1" w:rsidR="0003758F" w:rsidRDefault="0003758F" w:rsidP="0003758F">
            <w:pPr>
              <w:jc w:val="center"/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03758F">
              <w:rPr>
                <w:rFonts w:ascii="Times New Roman" w:hAnsi="Times New Roman" w:cs="Times New Roman"/>
                <w:w w:val="105"/>
                <w:sz w:val="22"/>
                <w:szCs w:val="22"/>
              </w:rPr>
              <w:t>_________________</w:t>
            </w:r>
          </w:p>
        </w:tc>
      </w:tr>
    </w:tbl>
    <w:p w14:paraId="1B772284" w14:textId="77777777" w:rsidR="00287B01" w:rsidRDefault="00287B01"/>
    <w:sectPr w:rsidR="00287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8F"/>
    <w:rsid w:val="0003758F"/>
    <w:rsid w:val="00287B01"/>
    <w:rsid w:val="00DC0A31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3EA"/>
  <w15:chartTrackingRefBased/>
  <w15:docId w15:val="{B6C16241-A874-491E-B998-85E21A5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7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7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7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7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7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7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7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7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7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7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7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7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75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75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75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75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75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7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7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7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75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75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75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7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75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758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3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75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758F"/>
    <w:rPr>
      <w:rFonts w:ascii="Cambria" w:eastAsia="Cambria" w:hAnsi="Cambria" w:cs="Cambr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PAPPALARDO</dc:creator>
  <cp:keywords/>
  <dc:description/>
  <cp:lastModifiedBy>ELENA PAPPALARDO</cp:lastModifiedBy>
  <cp:revision>1</cp:revision>
  <dcterms:created xsi:type="dcterms:W3CDTF">2025-03-04T09:07:00Z</dcterms:created>
  <dcterms:modified xsi:type="dcterms:W3CDTF">2025-03-04T09:12:00Z</dcterms:modified>
</cp:coreProperties>
</file>